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A34" w:rsidRDefault="00E13A34" w:rsidP="00E13A3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ТЕХНОЛОГИЧЕСКАЯ КАРТА УРОКА</w:t>
      </w:r>
    </w:p>
    <w:p w:rsidR="00E13A34" w:rsidRDefault="00E13A34" w:rsidP="00E13A34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Ященко Людмила Николаевна</w:t>
      </w:r>
    </w:p>
    <w:p w:rsidR="00DA7E31" w:rsidRDefault="00DA7E31" w:rsidP="00E13A34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 класс</w:t>
      </w:r>
    </w:p>
    <w:p w:rsidR="00DA7E31" w:rsidRDefault="00DA7E31" w:rsidP="00E13A34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УМК</w:t>
      </w:r>
      <w:r w:rsidR="000C028E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C028E">
        <w:rPr>
          <w:rFonts w:ascii="Times New Roman" w:hAnsi="Times New Roman"/>
          <w:sz w:val="24"/>
          <w:szCs w:val="24"/>
        </w:rPr>
        <w:t>«Школа России»</w:t>
      </w:r>
    </w:p>
    <w:p w:rsidR="000C028E" w:rsidRPr="000C028E" w:rsidRDefault="000C028E" w:rsidP="00E13A34">
      <w:pPr>
        <w:spacing w:line="240" w:lineRule="auto"/>
        <w:rPr>
          <w:rFonts w:ascii="Times New Roman" w:hAnsi="Times New Roman"/>
          <w:sz w:val="24"/>
          <w:szCs w:val="24"/>
        </w:rPr>
      </w:pPr>
      <w:r w:rsidRPr="000C028E">
        <w:rPr>
          <w:rFonts w:ascii="Times New Roman" w:hAnsi="Times New Roman"/>
          <w:b/>
          <w:sz w:val="24"/>
          <w:szCs w:val="24"/>
        </w:rPr>
        <w:t>Предмет:</w:t>
      </w:r>
      <w:r>
        <w:rPr>
          <w:rFonts w:ascii="Times New Roman" w:hAnsi="Times New Roman"/>
          <w:sz w:val="24"/>
          <w:szCs w:val="24"/>
        </w:rPr>
        <w:t xml:space="preserve"> «Окружающий мир»</w:t>
      </w:r>
    </w:p>
    <w:p w:rsidR="00E13A34" w:rsidRPr="00B36F69" w:rsidRDefault="00E13A34" w:rsidP="00E13A3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36F69">
        <w:rPr>
          <w:rFonts w:ascii="Times New Roman" w:hAnsi="Times New Roman"/>
          <w:b/>
          <w:sz w:val="24"/>
          <w:szCs w:val="24"/>
        </w:rPr>
        <w:t>Тема:</w:t>
      </w:r>
      <w:r w:rsidRPr="00B36F69">
        <w:rPr>
          <w:rFonts w:ascii="Times New Roman" w:hAnsi="Times New Roman"/>
          <w:sz w:val="24"/>
          <w:szCs w:val="24"/>
        </w:rPr>
        <w:t xml:space="preserve"> «Пустыни»</w:t>
      </w:r>
    </w:p>
    <w:p w:rsidR="00E13A34" w:rsidRDefault="00E13A34" w:rsidP="00E13A3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36F69">
        <w:rPr>
          <w:rFonts w:ascii="Times New Roman" w:hAnsi="Times New Roman"/>
          <w:b/>
          <w:sz w:val="24"/>
          <w:szCs w:val="24"/>
        </w:rPr>
        <w:t>Тип урока:</w:t>
      </w:r>
      <w:r w:rsidRPr="00B36F69">
        <w:rPr>
          <w:rFonts w:ascii="Times New Roman" w:hAnsi="Times New Roman"/>
          <w:sz w:val="24"/>
          <w:szCs w:val="24"/>
        </w:rPr>
        <w:t xml:space="preserve"> урок открытия нового знания </w:t>
      </w:r>
    </w:p>
    <w:p w:rsidR="000C028E" w:rsidRPr="00D14B3C" w:rsidRDefault="000C028E" w:rsidP="000C028E">
      <w:pPr>
        <w:pStyle w:val="a7"/>
        <w:ind w:left="0"/>
        <w:rPr>
          <w:rFonts w:ascii="Times New Roman" w:hAnsi="Times New Roman"/>
          <w:sz w:val="24"/>
          <w:szCs w:val="24"/>
        </w:rPr>
      </w:pPr>
      <w:r w:rsidRPr="00D14B3C">
        <w:rPr>
          <w:rFonts w:ascii="Times New Roman" w:hAnsi="Times New Roman"/>
          <w:b/>
          <w:sz w:val="24"/>
          <w:szCs w:val="24"/>
        </w:rPr>
        <w:t>Место и роль урока в изучаемой теме</w:t>
      </w:r>
      <w:r w:rsidRPr="00D14B3C">
        <w:rPr>
          <w:rFonts w:ascii="Times New Roman" w:hAnsi="Times New Roman"/>
          <w:sz w:val="24"/>
          <w:szCs w:val="24"/>
        </w:rPr>
        <w:t xml:space="preserve">: Урок № </w:t>
      </w:r>
      <w:r>
        <w:rPr>
          <w:rFonts w:ascii="Times New Roman" w:hAnsi="Times New Roman"/>
          <w:sz w:val="24"/>
          <w:szCs w:val="24"/>
        </w:rPr>
        <w:t>18</w:t>
      </w:r>
      <w:r w:rsidRPr="00D14B3C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pacing w:val="-8"/>
          <w:sz w:val="24"/>
          <w:szCs w:val="24"/>
        </w:rPr>
        <w:t>Пустыни</w:t>
      </w:r>
      <w:r w:rsidRPr="00D14B3C">
        <w:rPr>
          <w:rFonts w:ascii="Times New Roman" w:hAnsi="Times New Roman"/>
          <w:sz w:val="24"/>
          <w:szCs w:val="24"/>
        </w:rPr>
        <w:t>»</w:t>
      </w:r>
    </w:p>
    <w:p w:rsidR="00E13A34" w:rsidRPr="00B36F69" w:rsidRDefault="000C028E" w:rsidP="00E13A34">
      <w:pPr>
        <w:pStyle w:val="a6"/>
        <w:shd w:val="clear" w:color="auto" w:fill="FFFFFF"/>
        <w:spacing w:before="0" w:beforeAutospacing="0" w:after="200" w:afterAutospacing="0"/>
        <w:jc w:val="both"/>
        <w:rPr>
          <w:color w:val="161908"/>
        </w:rPr>
      </w:pPr>
      <w:r w:rsidRPr="00B36F69">
        <w:rPr>
          <w:b/>
        </w:rPr>
        <w:t>Цель:</w:t>
      </w:r>
      <w:r w:rsidR="00BA3A2E">
        <w:t>(запланирована</w:t>
      </w:r>
      <w:r w:rsidR="00BA3A2E" w:rsidRPr="00D14B3C">
        <w:t xml:space="preserve"> в соответствии с планируемыми результатами)</w:t>
      </w:r>
      <w:r w:rsidR="00BA3A2E">
        <w:t xml:space="preserve"> </w:t>
      </w:r>
      <w:r w:rsidRPr="00B36F69">
        <w:rPr>
          <w:color w:val="161908"/>
        </w:rPr>
        <w:t>сформировать</w:t>
      </w:r>
      <w:r w:rsidR="00E13A34" w:rsidRPr="00B36F69">
        <w:rPr>
          <w:color w:val="161908"/>
        </w:rPr>
        <w:t xml:space="preserve"> представление об </w:t>
      </w:r>
      <w:r w:rsidRPr="00B36F69">
        <w:rPr>
          <w:color w:val="161908"/>
        </w:rPr>
        <w:t>особенностях природной</w:t>
      </w:r>
      <w:r w:rsidR="00E13A34" w:rsidRPr="00B36F69">
        <w:rPr>
          <w:color w:val="161908"/>
        </w:rPr>
        <w:t xml:space="preserve"> зоны «Пустыни»</w:t>
      </w:r>
    </w:p>
    <w:p w:rsidR="00E13A34" w:rsidRPr="00B36F69" w:rsidRDefault="00E13A34" w:rsidP="00E13A34">
      <w:pPr>
        <w:pStyle w:val="a6"/>
        <w:shd w:val="clear" w:color="auto" w:fill="FFFFFF"/>
        <w:spacing w:before="0" w:beforeAutospacing="0" w:after="0" w:afterAutospacing="0"/>
        <w:jc w:val="both"/>
        <w:rPr>
          <w:b/>
          <w:bCs/>
          <w:color w:val="161908"/>
        </w:rPr>
      </w:pPr>
      <w:r w:rsidRPr="00B36F69">
        <w:rPr>
          <w:b/>
          <w:bCs/>
          <w:color w:val="161908"/>
        </w:rPr>
        <w:t xml:space="preserve">Задачи урока: </w:t>
      </w:r>
    </w:p>
    <w:p w:rsidR="00E13A34" w:rsidRPr="00B36F69" w:rsidRDefault="00E13A34" w:rsidP="00E13A34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36F69">
        <w:rPr>
          <w:color w:val="000000"/>
        </w:rPr>
        <w:t>- организовать учебно-поисковую деятельность по формированию представления о природной зоне пустыни, об особенностях климата, её растительного и животного мира;</w:t>
      </w:r>
    </w:p>
    <w:p w:rsidR="00E13A34" w:rsidRPr="00B36F69" w:rsidRDefault="00E13A34" w:rsidP="00E13A34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36F69">
        <w:rPr>
          <w:color w:val="000000"/>
        </w:rPr>
        <w:t>- формировать умения работать с географической картой, дополнительной литературой и делать логические умозаключения;</w:t>
      </w:r>
    </w:p>
    <w:p w:rsidR="00E13A34" w:rsidRPr="00B36F69" w:rsidRDefault="00E13A34" w:rsidP="00E13A34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36F69">
        <w:rPr>
          <w:color w:val="000000"/>
        </w:rPr>
        <w:t>- составлять цепи питания между обитателями зоны пустыни;</w:t>
      </w:r>
    </w:p>
    <w:p w:rsidR="00E13A34" w:rsidRPr="00B36F69" w:rsidRDefault="00E13A34" w:rsidP="00E13A34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36F69">
        <w:rPr>
          <w:color w:val="000000"/>
        </w:rPr>
        <w:t xml:space="preserve">- развивать </w:t>
      </w:r>
      <w:r w:rsidR="000C028E" w:rsidRPr="00B36F69">
        <w:rPr>
          <w:color w:val="000000"/>
        </w:rPr>
        <w:t>наблюдательность, навыки</w:t>
      </w:r>
      <w:r w:rsidRPr="00B36F69">
        <w:rPr>
          <w:color w:val="000000"/>
        </w:rPr>
        <w:t xml:space="preserve"> выборочного чтения, обогащать словарный запас.</w:t>
      </w:r>
    </w:p>
    <w:p w:rsidR="0090418B" w:rsidRPr="0090418B" w:rsidRDefault="0090418B" w:rsidP="0090418B">
      <w:pPr>
        <w:pStyle w:val="a7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90418B">
        <w:rPr>
          <w:rFonts w:ascii="Times New Roman" w:hAnsi="Times New Roman"/>
          <w:b/>
          <w:sz w:val="24"/>
          <w:szCs w:val="24"/>
        </w:rPr>
        <w:t>Планируемые результаты</w:t>
      </w:r>
    </w:p>
    <w:tbl>
      <w:tblPr>
        <w:tblW w:w="18644" w:type="dxa"/>
        <w:tblInd w:w="-70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98"/>
        <w:gridCol w:w="3260"/>
        <w:gridCol w:w="3402"/>
        <w:gridCol w:w="2977"/>
        <w:gridCol w:w="3118"/>
        <w:gridCol w:w="2489"/>
      </w:tblGrid>
      <w:tr w:rsidR="00F75DFB" w:rsidRPr="0090418B" w:rsidTr="00F75DFB">
        <w:tc>
          <w:tcPr>
            <w:tcW w:w="339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DFB" w:rsidRPr="0090418B" w:rsidRDefault="00F75DFB" w:rsidP="0090418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90418B">
              <w:rPr>
                <w:rFonts w:ascii="Times New Roman" w:hAnsi="Times New Roman"/>
                <w:kern w:val="3"/>
                <w:sz w:val="24"/>
                <w:szCs w:val="24"/>
              </w:rPr>
              <w:t>Предметные знания, предметные действия</w:t>
            </w:r>
          </w:p>
          <w:p w:rsidR="00F75DFB" w:rsidRPr="0090418B" w:rsidRDefault="00F75DFB" w:rsidP="0090418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275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DFB" w:rsidRPr="0090418B" w:rsidRDefault="00F75DFB" w:rsidP="00F75DFB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90418B">
              <w:rPr>
                <w:rFonts w:ascii="Times New Roman" w:hAnsi="Times New Roman"/>
                <w:kern w:val="3"/>
                <w:sz w:val="24"/>
                <w:szCs w:val="24"/>
              </w:rPr>
              <w:t>УУД</w:t>
            </w:r>
          </w:p>
        </w:tc>
        <w:tc>
          <w:tcPr>
            <w:tcW w:w="2489" w:type="dxa"/>
            <w:tcBorders>
              <w:left w:val="single" w:sz="4" w:space="0" w:color="auto"/>
            </w:tcBorders>
          </w:tcPr>
          <w:p w:rsidR="00F75DFB" w:rsidRPr="0090418B" w:rsidRDefault="00F75DFB" w:rsidP="0090418B">
            <w:pPr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</w:tr>
      <w:tr w:rsidR="00F75DFB" w:rsidRPr="0090418B" w:rsidTr="00F75DFB">
        <w:trPr>
          <w:gridAfter w:val="1"/>
          <w:wAfter w:w="2489" w:type="dxa"/>
        </w:trPr>
        <w:tc>
          <w:tcPr>
            <w:tcW w:w="339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DFB" w:rsidRPr="0090418B" w:rsidRDefault="00F75DFB" w:rsidP="0090418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DFB" w:rsidRPr="0090418B" w:rsidRDefault="00F75DFB" w:rsidP="0090418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90418B">
              <w:rPr>
                <w:rFonts w:ascii="Times New Roman" w:hAnsi="Times New Roman"/>
                <w:kern w:val="3"/>
                <w:sz w:val="24"/>
                <w:szCs w:val="24"/>
              </w:rPr>
              <w:t>регулятивные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DFB" w:rsidRPr="0090418B" w:rsidRDefault="00F75DFB" w:rsidP="0090418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90418B">
              <w:rPr>
                <w:rFonts w:ascii="Times New Roman" w:hAnsi="Times New Roman"/>
                <w:kern w:val="3"/>
                <w:sz w:val="24"/>
                <w:szCs w:val="24"/>
              </w:rPr>
              <w:t>познавательные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DFB" w:rsidRPr="0090418B" w:rsidRDefault="00F75DFB" w:rsidP="0090418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90418B">
              <w:rPr>
                <w:rFonts w:ascii="Times New Roman" w:hAnsi="Times New Roman"/>
                <w:kern w:val="3"/>
                <w:sz w:val="24"/>
                <w:szCs w:val="24"/>
              </w:rPr>
              <w:t>коммуникативные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:rsidR="00F75DFB" w:rsidRPr="0090418B" w:rsidRDefault="00F75DFB" w:rsidP="0090418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личностные</w:t>
            </w:r>
          </w:p>
        </w:tc>
      </w:tr>
      <w:tr w:rsidR="00F75DFB" w:rsidRPr="0090418B" w:rsidTr="00F75DFB">
        <w:trPr>
          <w:gridAfter w:val="1"/>
          <w:wAfter w:w="2489" w:type="dxa"/>
        </w:trPr>
        <w:tc>
          <w:tcPr>
            <w:tcW w:w="3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DFB" w:rsidRPr="00B36F69" w:rsidRDefault="00F75DFB" w:rsidP="00DA5E50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1.П</w:t>
            </w:r>
            <w:r w:rsidRPr="00B36F69">
              <w:rPr>
                <w:color w:val="000000"/>
              </w:rPr>
              <w:t>редставлять особенности неживой природы, растительного и животного</w:t>
            </w:r>
            <w:r>
              <w:rPr>
                <w:color w:val="000000"/>
              </w:rPr>
              <w:t xml:space="preserve"> мира изучаемой природной зоны.</w:t>
            </w:r>
          </w:p>
          <w:p w:rsidR="00F75DFB" w:rsidRPr="00B36F69" w:rsidRDefault="00F75DFB" w:rsidP="00DA5E50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2. Н</w:t>
            </w:r>
            <w:r w:rsidRPr="00B36F69">
              <w:rPr>
                <w:color w:val="000000"/>
              </w:rPr>
              <w:t>аходить зону пустынь</w:t>
            </w:r>
            <w:r>
              <w:rPr>
                <w:color w:val="000000"/>
              </w:rPr>
              <w:t xml:space="preserve"> на карте природных зон России.</w:t>
            </w:r>
          </w:p>
          <w:p w:rsidR="00F75DFB" w:rsidRPr="00B36F69" w:rsidRDefault="00F75DFB" w:rsidP="00DA5E50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3.П</w:t>
            </w:r>
            <w:r w:rsidRPr="00B36F69">
              <w:rPr>
                <w:color w:val="000000"/>
              </w:rPr>
              <w:t>ользоваться дополнительной литературой для нах</w:t>
            </w:r>
            <w:r>
              <w:rPr>
                <w:color w:val="000000"/>
              </w:rPr>
              <w:t>ождения необходимой информации.</w:t>
            </w:r>
          </w:p>
          <w:p w:rsidR="00F75DFB" w:rsidRPr="00B36F69" w:rsidRDefault="00F75DFB" w:rsidP="00DA5E50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4. С</w:t>
            </w:r>
            <w:r w:rsidRPr="00B36F69">
              <w:rPr>
                <w:color w:val="000000"/>
              </w:rPr>
              <w:t>оставлять самостоятельно цепи питания между обитателями зоны пустынь.</w:t>
            </w:r>
          </w:p>
          <w:p w:rsidR="00F75DFB" w:rsidRPr="0090418B" w:rsidRDefault="00F75DFB" w:rsidP="00DA5E5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spacing w:val="-8"/>
                <w:kern w:val="3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DFB" w:rsidRDefault="00F75DFB" w:rsidP="00DA5E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1.О</w:t>
            </w:r>
            <w:r w:rsidRPr="00452EFB">
              <w:rPr>
                <w:rFonts w:ascii="Times New Roman" w:hAnsi="Times New Roman"/>
                <w:sz w:val="24"/>
                <w:szCs w:val="24"/>
              </w:rPr>
              <w:t>пределять тему, цель, задачи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урока.</w:t>
            </w:r>
            <w:r w:rsidRPr="00452EF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75DFB" w:rsidRDefault="00F75DFB" w:rsidP="00DA5E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2.В</w:t>
            </w:r>
            <w:r w:rsidRPr="00452EFB">
              <w:rPr>
                <w:rFonts w:ascii="Times New Roman" w:hAnsi="Times New Roman"/>
                <w:sz w:val="24"/>
                <w:szCs w:val="24"/>
              </w:rPr>
              <w:t>ыполнять учебное действие; анализировать и сравнивать с эталоном</w:t>
            </w:r>
            <w:r>
              <w:rPr>
                <w:rFonts w:ascii="Times New Roman" w:hAnsi="Times New Roman"/>
                <w:sz w:val="24"/>
                <w:szCs w:val="24"/>
              </w:rPr>
              <w:t>. 3.К</w:t>
            </w:r>
            <w:r w:rsidRPr="00452EFB">
              <w:rPr>
                <w:rFonts w:ascii="Times New Roman" w:hAnsi="Times New Roman"/>
                <w:sz w:val="24"/>
                <w:szCs w:val="24"/>
              </w:rPr>
              <w:t>онтролировать, корректировать и оценивать выполненную работу по заданным критериям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75DFB" w:rsidRPr="00452EFB" w:rsidRDefault="00F75DFB" w:rsidP="00DA5E5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4.П</w:t>
            </w:r>
            <w:r w:rsidRPr="00452EFB">
              <w:rPr>
                <w:rFonts w:ascii="Times New Roman" w:hAnsi="Times New Roman"/>
                <w:sz w:val="24"/>
                <w:szCs w:val="24"/>
              </w:rPr>
              <w:t>ланировать учебное сотрудничество.</w:t>
            </w:r>
          </w:p>
          <w:p w:rsidR="00F75DFB" w:rsidRPr="0090418B" w:rsidRDefault="00F75DFB" w:rsidP="00DA5E5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iCs/>
                <w:spacing w:val="-11"/>
                <w:kern w:val="3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DFB" w:rsidRDefault="00F75DFB" w:rsidP="004314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1"/>
                <w:kern w:val="3"/>
                <w:sz w:val="24"/>
                <w:szCs w:val="24"/>
              </w:rPr>
              <w:t>1.О</w:t>
            </w:r>
            <w:r w:rsidRPr="00B36F69">
              <w:rPr>
                <w:rFonts w:ascii="Times New Roman" w:hAnsi="Times New Roman"/>
                <w:sz w:val="24"/>
                <w:szCs w:val="24"/>
              </w:rPr>
              <w:t>рие</w:t>
            </w:r>
            <w:r>
              <w:rPr>
                <w:rFonts w:ascii="Times New Roman" w:hAnsi="Times New Roman"/>
                <w:sz w:val="24"/>
                <w:szCs w:val="24"/>
              </w:rPr>
              <w:t>нтироваться в учебном материале.</w:t>
            </w:r>
            <w:r w:rsidRPr="00B36F6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75DFB" w:rsidRDefault="00F75DFB" w:rsidP="004314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2.И</w:t>
            </w:r>
            <w:r w:rsidRPr="00B36F69">
              <w:rPr>
                <w:rFonts w:ascii="Times New Roman" w:hAnsi="Times New Roman"/>
                <w:sz w:val="24"/>
                <w:szCs w:val="24"/>
              </w:rPr>
              <w:t xml:space="preserve">звлекать необходимую информацию из предложенного </w:t>
            </w:r>
            <w:r>
              <w:rPr>
                <w:rFonts w:ascii="Times New Roman" w:hAnsi="Times New Roman"/>
                <w:sz w:val="24"/>
                <w:szCs w:val="24"/>
              </w:rPr>
              <w:t>источника, п</w:t>
            </w:r>
            <w:r w:rsidRPr="00B36F69">
              <w:rPr>
                <w:rFonts w:ascii="Times New Roman" w:hAnsi="Times New Roman"/>
                <w:sz w:val="24"/>
                <w:szCs w:val="24"/>
              </w:rPr>
              <w:t>одводить под понятие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75DFB" w:rsidRPr="00B36F69" w:rsidRDefault="00F75DFB" w:rsidP="004314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3.В</w:t>
            </w:r>
            <w:r w:rsidRPr="00B36F69">
              <w:rPr>
                <w:rFonts w:ascii="Times New Roman" w:hAnsi="Times New Roman"/>
                <w:sz w:val="24"/>
                <w:szCs w:val="24"/>
              </w:rPr>
              <w:t>ыбирать наиболее эффективные способы выполнения задания.</w:t>
            </w:r>
          </w:p>
          <w:p w:rsidR="00F75DFB" w:rsidRPr="0090418B" w:rsidRDefault="00F75DFB" w:rsidP="004314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iCs/>
                <w:spacing w:val="-11"/>
                <w:kern w:val="3"/>
                <w:sz w:val="24"/>
                <w:szCs w:val="24"/>
              </w:rPr>
            </w:pPr>
          </w:p>
          <w:p w:rsidR="00F75DFB" w:rsidRPr="0090418B" w:rsidRDefault="00F75DFB" w:rsidP="00DA5E5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iCs/>
                <w:spacing w:val="-11"/>
                <w:kern w:val="3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DFB" w:rsidRDefault="00F75DFB" w:rsidP="00DA5E5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iCs/>
                <w:spacing w:val="-11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1"/>
                <w:kern w:val="3"/>
                <w:sz w:val="24"/>
                <w:szCs w:val="24"/>
              </w:rPr>
              <w:t>1. Выражать свои мысли с достаточной полнотой и точностью.</w:t>
            </w:r>
          </w:p>
          <w:p w:rsidR="00F75DFB" w:rsidRDefault="00F75DFB" w:rsidP="00DA5E5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iCs/>
                <w:spacing w:val="-11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1"/>
                <w:kern w:val="3"/>
                <w:sz w:val="24"/>
                <w:szCs w:val="24"/>
              </w:rPr>
              <w:t>2.Учитывать разные мнения.</w:t>
            </w:r>
          </w:p>
          <w:p w:rsidR="00F75DFB" w:rsidRPr="0090418B" w:rsidRDefault="00F75DFB" w:rsidP="00DA5E5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iCs/>
                <w:spacing w:val="-11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1"/>
                <w:kern w:val="3"/>
                <w:sz w:val="24"/>
                <w:szCs w:val="24"/>
              </w:rPr>
              <w:t>3.Умение договариваться и приходить к общему решению.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75DFB" w:rsidRDefault="00F75DFB" w:rsidP="00F75DFB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iCs/>
                <w:spacing w:val="-11"/>
                <w:kern w:val="3"/>
              </w:rPr>
              <w:t xml:space="preserve">1. </w:t>
            </w:r>
            <w:r w:rsidRPr="00B36F69">
              <w:t xml:space="preserve">Проводить самооценку </w:t>
            </w:r>
          </w:p>
          <w:p w:rsidR="00F75DFB" w:rsidRDefault="00F75DFB" w:rsidP="00F75DFB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  <w:r>
              <w:t xml:space="preserve">на основе критериев успешности, </w:t>
            </w:r>
            <w:r w:rsidRPr="00B36F69">
              <w:t>ад</w:t>
            </w:r>
            <w:r w:rsidR="00C21DA5">
              <w:t>екватно понимать причины успеха/</w:t>
            </w:r>
            <w:r w:rsidRPr="00B36F69">
              <w:t>неуспеха в учебной деятельности</w:t>
            </w:r>
            <w:r>
              <w:t>.</w:t>
            </w:r>
          </w:p>
          <w:p w:rsidR="00F75DFB" w:rsidRDefault="00F75DFB" w:rsidP="00F75DFB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t>2.О</w:t>
            </w:r>
            <w:r w:rsidRPr="00B36F69">
              <w:rPr>
                <w:color w:val="000000"/>
              </w:rPr>
              <w:t>существлят</w:t>
            </w:r>
            <w:r>
              <w:rPr>
                <w:color w:val="000000"/>
              </w:rPr>
              <w:t>ь самоконтроль и взаимоконтроль.</w:t>
            </w:r>
          </w:p>
          <w:p w:rsidR="00F75DFB" w:rsidRPr="00B36F69" w:rsidRDefault="00F75DFB" w:rsidP="00F75DFB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</w:rPr>
              <w:t>3.</w:t>
            </w:r>
            <w:r>
              <w:t>У</w:t>
            </w:r>
            <w:r w:rsidRPr="00B36F69">
              <w:rPr>
                <w:color w:val="000000"/>
                <w:shd w:val="clear" w:color="auto" w:fill="FFFFFF"/>
              </w:rPr>
              <w:t xml:space="preserve">частие в совместной работе, умение </w:t>
            </w:r>
            <w:r w:rsidR="00C21DA5">
              <w:rPr>
                <w:color w:val="000000"/>
                <w:shd w:val="clear" w:color="auto" w:fill="FFFFFF"/>
              </w:rPr>
              <w:t>обосновывать</w:t>
            </w:r>
            <w:bookmarkStart w:id="0" w:name="_GoBack"/>
            <w:bookmarkEnd w:id="0"/>
            <w:r w:rsidRPr="00B36F69">
              <w:rPr>
                <w:color w:val="000000"/>
                <w:shd w:val="clear" w:color="auto" w:fill="FFFFFF"/>
              </w:rPr>
              <w:lastRenderedPageBreak/>
              <w:t>свою точку зрения, выслушивать одноклассников,</w:t>
            </w:r>
            <w:r w:rsidRPr="00B36F69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B36F69">
              <w:rPr>
                <w:color w:val="000000"/>
                <w:shd w:val="clear" w:color="auto" w:fill="FFFFFF"/>
              </w:rPr>
              <w:t>стремление к познанию нового.</w:t>
            </w:r>
          </w:p>
          <w:p w:rsidR="00F75DFB" w:rsidRDefault="00F75DFB" w:rsidP="00DA5E5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iCs/>
                <w:spacing w:val="-11"/>
                <w:kern w:val="3"/>
                <w:sz w:val="24"/>
                <w:szCs w:val="24"/>
              </w:rPr>
            </w:pPr>
          </w:p>
        </w:tc>
      </w:tr>
    </w:tbl>
    <w:p w:rsidR="00E13A34" w:rsidRPr="00B36F69" w:rsidRDefault="00E13A34" w:rsidP="00E13A34">
      <w:pPr>
        <w:spacing w:before="240" w:after="0" w:line="240" w:lineRule="auto"/>
        <w:jc w:val="both"/>
        <w:rPr>
          <w:rStyle w:val="a3"/>
          <w:rFonts w:ascii="Times New Roman" w:hAnsi="Times New Roman"/>
          <w:b w:val="0"/>
          <w:bCs w:val="0"/>
          <w:sz w:val="24"/>
          <w:szCs w:val="24"/>
        </w:rPr>
      </w:pPr>
    </w:p>
    <w:p w:rsidR="00E13A34" w:rsidRPr="00B36F69" w:rsidRDefault="00E13A34" w:rsidP="00E13A34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36F69">
        <w:rPr>
          <w:b/>
          <w:bCs/>
          <w:color w:val="000000"/>
        </w:rPr>
        <w:t>Оборудование: </w:t>
      </w:r>
      <w:r w:rsidRPr="00B36F69">
        <w:rPr>
          <w:color w:val="000000"/>
        </w:rPr>
        <w:t xml:space="preserve">ноутбук, </w:t>
      </w:r>
      <w:r w:rsidR="000C028E">
        <w:rPr>
          <w:color w:val="000000"/>
        </w:rPr>
        <w:t xml:space="preserve">проектор, </w:t>
      </w:r>
      <w:r w:rsidRPr="00B36F69">
        <w:rPr>
          <w:color w:val="000000"/>
        </w:rPr>
        <w:t xml:space="preserve">наглядный материал для доски, мультимедийная презентация, карточки для работы, </w:t>
      </w:r>
      <w:r w:rsidR="00917D5C" w:rsidRPr="00B36F69">
        <w:rPr>
          <w:color w:val="000000"/>
        </w:rPr>
        <w:t>учебник «</w:t>
      </w:r>
      <w:r w:rsidRPr="00B36F69">
        <w:rPr>
          <w:rFonts w:eastAsia="Calibri"/>
          <w:lang w:eastAsia="en-US"/>
        </w:rPr>
        <w:t xml:space="preserve">Окружающий мир», 4 класс в 2 частях/А.А. Плешаков-М.; Просвещение, 2016; доп. литература: Школьный словарик. Природные зоны России: Начальная школа / Сост. С.В. </w:t>
      </w:r>
      <w:proofErr w:type="spellStart"/>
      <w:r w:rsidRPr="00B36F69">
        <w:rPr>
          <w:rFonts w:eastAsia="Calibri"/>
          <w:lang w:eastAsia="en-US"/>
        </w:rPr>
        <w:t>Рупасов</w:t>
      </w:r>
      <w:proofErr w:type="spellEnd"/>
      <w:r w:rsidRPr="00B36F69">
        <w:rPr>
          <w:rFonts w:eastAsia="Calibri"/>
          <w:lang w:eastAsia="en-US"/>
        </w:rPr>
        <w:t>. - М.6 ВАКО, 2020, 2021; детская энциклопедия «Растительный мир России»; детская энциклопедия «</w:t>
      </w:r>
      <w:r>
        <w:rPr>
          <w:rFonts w:eastAsia="Calibri"/>
          <w:lang w:eastAsia="en-US"/>
        </w:rPr>
        <w:t>Животные России».</w:t>
      </w:r>
      <w:r w:rsidRPr="00B36F69">
        <w:rPr>
          <w:rFonts w:eastAsia="Calibri"/>
          <w:lang w:eastAsia="en-US"/>
        </w:rPr>
        <w:t xml:space="preserve"> </w:t>
      </w:r>
    </w:p>
    <w:p w:rsidR="00E13A34" w:rsidRDefault="00E13A34" w:rsidP="00E13A3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E13A34" w:rsidRPr="00020999" w:rsidRDefault="00E13A34" w:rsidP="00F3423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Этапы урока</w:t>
      </w:r>
      <w:r w:rsidRPr="00020999">
        <w:rPr>
          <w:rFonts w:ascii="Times New Roman" w:hAnsi="Times New Roman"/>
          <w:b/>
          <w:sz w:val="24"/>
          <w:szCs w:val="24"/>
        </w:rPr>
        <w:t xml:space="preserve"> с подробным описанием вида</w:t>
      </w:r>
      <w:r>
        <w:rPr>
          <w:rFonts w:ascii="Times New Roman" w:hAnsi="Times New Roman"/>
          <w:b/>
          <w:sz w:val="24"/>
          <w:szCs w:val="24"/>
        </w:rPr>
        <w:t xml:space="preserve"> деятельности</w:t>
      </w:r>
      <w:r w:rsidRPr="00020999">
        <w:rPr>
          <w:rFonts w:ascii="Times New Roman" w:hAnsi="Times New Roman"/>
          <w:b/>
          <w:sz w:val="24"/>
          <w:szCs w:val="24"/>
        </w:rPr>
        <w:t>.</w:t>
      </w:r>
    </w:p>
    <w:tbl>
      <w:tblPr>
        <w:tblpPr w:leftFromText="180" w:rightFromText="180" w:vertAnchor="text" w:horzAnchor="margin" w:tblpX="-601" w:tblpY="757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8"/>
        <w:gridCol w:w="652"/>
        <w:gridCol w:w="4941"/>
        <w:gridCol w:w="2835"/>
        <w:gridCol w:w="2268"/>
        <w:gridCol w:w="2835"/>
      </w:tblGrid>
      <w:tr w:rsidR="00E13A34" w:rsidRPr="00DA1792" w:rsidTr="00447020">
        <w:trPr>
          <w:trHeight w:val="144"/>
        </w:trPr>
        <w:tc>
          <w:tcPr>
            <w:tcW w:w="2028" w:type="dxa"/>
          </w:tcPr>
          <w:p w:rsidR="00E13A34" w:rsidRPr="00DA1792" w:rsidRDefault="00E13A34" w:rsidP="0044702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1792">
              <w:rPr>
                <w:rFonts w:ascii="Times New Roman" w:hAnsi="Times New Roman"/>
                <w:b/>
                <w:sz w:val="24"/>
                <w:szCs w:val="24"/>
              </w:rPr>
              <w:t xml:space="preserve">Этап урока </w:t>
            </w:r>
          </w:p>
        </w:tc>
        <w:tc>
          <w:tcPr>
            <w:tcW w:w="652" w:type="dxa"/>
          </w:tcPr>
          <w:p w:rsidR="00E13A34" w:rsidRPr="00F34239" w:rsidRDefault="00E13A34" w:rsidP="0044702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34239">
              <w:rPr>
                <w:rFonts w:ascii="Times New Roman" w:hAnsi="Times New Roman"/>
                <w:b/>
                <w:sz w:val="24"/>
                <w:szCs w:val="24"/>
              </w:rPr>
              <w:t>Вре-мя</w:t>
            </w:r>
            <w:proofErr w:type="spellEnd"/>
          </w:p>
        </w:tc>
        <w:tc>
          <w:tcPr>
            <w:tcW w:w="4941" w:type="dxa"/>
          </w:tcPr>
          <w:p w:rsidR="00E13A34" w:rsidRPr="00DA1792" w:rsidRDefault="00E13A34" w:rsidP="0044702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1792"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взаимодействия с учащимися </w:t>
            </w:r>
          </w:p>
        </w:tc>
        <w:tc>
          <w:tcPr>
            <w:tcW w:w="2835" w:type="dxa"/>
          </w:tcPr>
          <w:p w:rsidR="00E13A34" w:rsidRPr="00DA1792" w:rsidRDefault="00E13A34" w:rsidP="0044702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1792">
              <w:rPr>
                <w:rFonts w:ascii="Times New Roman" w:hAnsi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268" w:type="dxa"/>
          </w:tcPr>
          <w:p w:rsidR="00E13A34" w:rsidRPr="00DA1792" w:rsidRDefault="00E13A34" w:rsidP="0044702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1792">
              <w:rPr>
                <w:rFonts w:ascii="Times New Roman" w:hAnsi="Times New Roman"/>
                <w:b/>
                <w:sz w:val="24"/>
                <w:szCs w:val="24"/>
              </w:rPr>
              <w:t>Деятельность ученика</w:t>
            </w:r>
          </w:p>
        </w:tc>
        <w:tc>
          <w:tcPr>
            <w:tcW w:w="2835" w:type="dxa"/>
          </w:tcPr>
          <w:p w:rsidR="00E13A34" w:rsidRPr="00DA1792" w:rsidRDefault="00E13A34" w:rsidP="0044702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1792">
              <w:rPr>
                <w:rFonts w:ascii="Times New Roman" w:hAnsi="Times New Roman"/>
                <w:b/>
                <w:sz w:val="24"/>
                <w:szCs w:val="24"/>
              </w:rPr>
              <w:t>Формируемые УУД</w:t>
            </w:r>
          </w:p>
        </w:tc>
      </w:tr>
      <w:tr w:rsidR="00E13A34" w:rsidRPr="00DA1792" w:rsidTr="00F34239">
        <w:trPr>
          <w:trHeight w:val="2745"/>
        </w:trPr>
        <w:tc>
          <w:tcPr>
            <w:tcW w:w="2028" w:type="dxa"/>
          </w:tcPr>
          <w:p w:rsidR="00E13A34" w:rsidRPr="00DA1792" w:rsidRDefault="00E13A34" w:rsidP="0044702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A1792">
              <w:rPr>
                <w:rFonts w:ascii="Times New Roman" w:hAnsi="Times New Roman"/>
                <w:b/>
                <w:sz w:val="24"/>
                <w:szCs w:val="24"/>
              </w:rPr>
              <w:t>Мотивационный этап</w:t>
            </w:r>
          </w:p>
        </w:tc>
        <w:tc>
          <w:tcPr>
            <w:tcW w:w="652" w:type="dxa"/>
          </w:tcPr>
          <w:p w:rsidR="00E13A34" w:rsidRPr="00F34239" w:rsidRDefault="00E13A34" w:rsidP="004470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239">
              <w:rPr>
                <w:rFonts w:ascii="Times New Roman" w:hAnsi="Times New Roman"/>
                <w:sz w:val="24"/>
                <w:szCs w:val="24"/>
              </w:rPr>
              <w:t>1 мин</w:t>
            </w:r>
          </w:p>
        </w:tc>
        <w:tc>
          <w:tcPr>
            <w:tcW w:w="4941" w:type="dxa"/>
          </w:tcPr>
          <w:p w:rsidR="00E13A34" w:rsidRPr="00341C7C" w:rsidRDefault="00E13A34" w:rsidP="00447020">
            <w:pPr>
              <w:spacing w:after="0"/>
              <w:ind w:left="155" w:hanging="15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179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41C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Мы умны,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активны, </w:t>
            </w:r>
            <w:r w:rsidRPr="00341C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зорки, </w:t>
            </w:r>
          </w:p>
          <w:p w:rsidR="00E13A34" w:rsidRDefault="00E13A34" w:rsidP="00447020">
            <w:pPr>
              <w:pStyle w:val="a4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341C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Нам нужны одни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</w:t>
            </w:r>
            <w:r w:rsidRPr="00341C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7BF9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«пятёрки!»</w:t>
            </w:r>
          </w:p>
          <w:p w:rsidR="00E13A34" w:rsidRDefault="00E13A34" w:rsidP="00447020">
            <w:pPr>
              <w:pStyle w:val="a4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13A34" w:rsidRPr="00E87BF9" w:rsidRDefault="00E13A34" w:rsidP="00447020">
            <w:pPr>
              <w:pStyle w:val="a4"/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Отлично! Проверьте готовность к уроку.</w:t>
            </w:r>
          </w:p>
        </w:tc>
        <w:tc>
          <w:tcPr>
            <w:tcW w:w="2835" w:type="dxa"/>
          </w:tcPr>
          <w:p w:rsidR="00E13A34" w:rsidRPr="00DA1792" w:rsidRDefault="00E13A34" w:rsidP="00447020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1792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Проверяет готовность к уроку, создаёт эмоциональный настрой.</w:t>
            </w:r>
            <w:r w:rsidRPr="00DA179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E13A34" w:rsidRPr="00DA1792" w:rsidRDefault="00E13A34" w:rsidP="004470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13A34" w:rsidRPr="00DA1792" w:rsidRDefault="00E13A34" w:rsidP="004470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13A34" w:rsidRPr="00DA1792" w:rsidRDefault="00E13A34" w:rsidP="00447020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A1792">
              <w:rPr>
                <w:rFonts w:ascii="Times New Roman" w:hAnsi="Times New Roman"/>
                <w:sz w:val="24"/>
                <w:szCs w:val="24"/>
              </w:rPr>
              <w:t>Приветствуют учителя, проверяют свою готовность к уроку</w:t>
            </w:r>
            <w:r w:rsidRPr="00DA1792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E13A34" w:rsidRPr="00DA1792" w:rsidRDefault="00E13A34" w:rsidP="00447020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13A34" w:rsidRPr="00DA1792" w:rsidRDefault="00E13A34" w:rsidP="00447020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13A34" w:rsidRPr="00DA1792" w:rsidRDefault="00E13A34" w:rsidP="004470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13A34" w:rsidRPr="00DA1792" w:rsidRDefault="00E13A34" w:rsidP="004470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 </w:t>
            </w:r>
            <w:r w:rsidRPr="00DA179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1792">
              <w:rPr>
                <w:rFonts w:ascii="Times New Roman" w:hAnsi="Times New Roman"/>
                <w:sz w:val="24"/>
                <w:szCs w:val="24"/>
              </w:rPr>
              <w:t>нацеливание на успешную деятельность.</w:t>
            </w:r>
          </w:p>
          <w:p w:rsidR="00E13A34" w:rsidRPr="00DA1792" w:rsidRDefault="00E13A34" w:rsidP="004470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 </w:t>
            </w:r>
            <w:r w:rsidRPr="00DA1792">
              <w:rPr>
                <w:rFonts w:ascii="Times New Roman" w:hAnsi="Times New Roman"/>
                <w:sz w:val="24"/>
                <w:szCs w:val="24"/>
              </w:rPr>
              <w:t>- выражать положительное отношение к процессу познания, проявлять желание узнавать новое.</w:t>
            </w:r>
          </w:p>
          <w:p w:rsidR="00E13A34" w:rsidRPr="00DA1792" w:rsidRDefault="00E13A34" w:rsidP="004470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1792">
              <w:rPr>
                <w:rFonts w:ascii="Times New Roman" w:hAnsi="Times New Roman"/>
                <w:sz w:val="24"/>
                <w:szCs w:val="24"/>
              </w:rPr>
              <w:t>К - формирование  умения слушать и слышать.</w:t>
            </w:r>
          </w:p>
        </w:tc>
      </w:tr>
      <w:tr w:rsidR="00E13A34" w:rsidRPr="00DA1792" w:rsidTr="00447020">
        <w:trPr>
          <w:trHeight w:val="144"/>
        </w:trPr>
        <w:tc>
          <w:tcPr>
            <w:tcW w:w="2028" w:type="dxa"/>
          </w:tcPr>
          <w:p w:rsidR="00E13A34" w:rsidRPr="00DA1792" w:rsidRDefault="00E13A34" w:rsidP="0044702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A1792">
              <w:rPr>
                <w:rFonts w:ascii="Times New Roman" w:hAnsi="Times New Roman"/>
                <w:b/>
                <w:sz w:val="24"/>
                <w:szCs w:val="24"/>
              </w:rPr>
              <w:t>Актуализация знаний</w:t>
            </w:r>
          </w:p>
        </w:tc>
        <w:tc>
          <w:tcPr>
            <w:tcW w:w="652" w:type="dxa"/>
          </w:tcPr>
          <w:p w:rsidR="00E13A34" w:rsidRPr="00DA1792" w:rsidRDefault="00E13A34" w:rsidP="00447020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34239">
              <w:rPr>
                <w:rFonts w:ascii="Times New Roman" w:hAnsi="Times New Roman"/>
                <w:sz w:val="24"/>
                <w:szCs w:val="24"/>
              </w:rPr>
              <w:t>5 мин</w:t>
            </w:r>
          </w:p>
        </w:tc>
        <w:tc>
          <w:tcPr>
            <w:tcW w:w="4941" w:type="dxa"/>
          </w:tcPr>
          <w:p w:rsidR="00E13A34" w:rsidRPr="00DA1792" w:rsidRDefault="00E13A34" w:rsidP="00447020">
            <w:pPr>
              <w:spacing w:after="0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DA17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F34239" w:rsidRPr="00DA1792">
              <w:rPr>
                <w:rFonts w:ascii="Times New Roman" w:hAnsi="Times New Roman"/>
                <w:color w:val="000000"/>
                <w:sz w:val="24"/>
                <w:szCs w:val="24"/>
              </w:rPr>
              <w:t>Вспомните, с</w:t>
            </w:r>
            <w:r w:rsidRPr="00DA17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34239" w:rsidRPr="00DA1792">
              <w:rPr>
                <w:rFonts w:ascii="Times New Roman" w:hAnsi="Times New Roman"/>
                <w:color w:val="000000"/>
                <w:sz w:val="24"/>
                <w:szCs w:val="24"/>
              </w:rPr>
              <w:t>какой природной</w:t>
            </w:r>
            <w:r w:rsidRPr="00DA17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зоной </w:t>
            </w:r>
            <w:r w:rsidR="00F34239" w:rsidRPr="00DA1792">
              <w:rPr>
                <w:rFonts w:ascii="Times New Roman" w:hAnsi="Times New Roman"/>
                <w:color w:val="000000"/>
                <w:sz w:val="24"/>
                <w:szCs w:val="24"/>
              </w:rPr>
              <w:t>мы познакомились</w:t>
            </w:r>
            <w:r w:rsidRPr="00DA17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предыдущем уроке? </w:t>
            </w:r>
            <w:r w:rsidRPr="00DA179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(Зона степей)</w:t>
            </w:r>
          </w:p>
          <w:p w:rsidR="00E13A34" w:rsidRPr="00DA1792" w:rsidRDefault="00E13A34" w:rsidP="00F34239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A17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Ответим на несколько вопросов </w:t>
            </w:r>
            <w:r w:rsidR="00F34239">
              <w:rPr>
                <w:rFonts w:ascii="Times New Roman" w:hAnsi="Times New Roman"/>
                <w:color w:val="000000"/>
                <w:sz w:val="24"/>
                <w:szCs w:val="24"/>
              </w:rPr>
              <w:t>теста.</w:t>
            </w:r>
          </w:p>
        </w:tc>
        <w:tc>
          <w:tcPr>
            <w:tcW w:w="2835" w:type="dxa"/>
          </w:tcPr>
          <w:p w:rsidR="00E13A34" w:rsidRPr="00DA1792" w:rsidRDefault="00E13A34" w:rsidP="00447020">
            <w:pPr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DA1792">
              <w:rPr>
                <w:rFonts w:ascii="Times New Roman" w:hAnsi="Times New Roman"/>
                <w:sz w:val="24"/>
                <w:szCs w:val="24"/>
              </w:rPr>
              <w:t>Фронтальная беседа.</w:t>
            </w:r>
          </w:p>
          <w:p w:rsidR="00E13A34" w:rsidRPr="00DA1792" w:rsidRDefault="00E13A34" w:rsidP="004470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13A34" w:rsidRPr="00DA1792" w:rsidRDefault="00E13A34" w:rsidP="00F3423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1792">
              <w:rPr>
                <w:rFonts w:ascii="Times New Roman" w:hAnsi="Times New Roman"/>
                <w:sz w:val="24"/>
                <w:szCs w:val="24"/>
              </w:rPr>
              <w:t xml:space="preserve">Проводит опрос домашнего задания при помощи </w:t>
            </w:r>
            <w:r w:rsidR="00F34239">
              <w:rPr>
                <w:rFonts w:ascii="Times New Roman" w:hAnsi="Times New Roman"/>
                <w:sz w:val="24"/>
                <w:szCs w:val="24"/>
              </w:rPr>
              <w:t>теста.</w:t>
            </w:r>
          </w:p>
        </w:tc>
        <w:tc>
          <w:tcPr>
            <w:tcW w:w="2268" w:type="dxa"/>
          </w:tcPr>
          <w:p w:rsidR="00E13A34" w:rsidRPr="00DA1792" w:rsidRDefault="00E13A34" w:rsidP="0044702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792">
              <w:rPr>
                <w:rFonts w:ascii="Times New Roman" w:hAnsi="Times New Roman"/>
                <w:sz w:val="24"/>
                <w:szCs w:val="24"/>
              </w:rPr>
              <w:t>Вступают в беседу с учителем.</w:t>
            </w:r>
          </w:p>
          <w:p w:rsidR="00E13A34" w:rsidRPr="00DA1792" w:rsidRDefault="00E13A34" w:rsidP="0044702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13A34" w:rsidRPr="00DA1792" w:rsidRDefault="00E13A34" w:rsidP="0044702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13A34" w:rsidRPr="00DA1792" w:rsidRDefault="00E13A34" w:rsidP="0044702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13A34" w:rsidRPr="00DA1792" w:rsidRDefault="00E13A34" w:rsidP="0044702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792">
              <w:rPr>
                <w:rFonts w:ascii="Times New Roman" w:hAnsi="Times New Roman"/>
                <w:sz w:val="24"/>
                <w:szCs w:val="24"/>
              </w:rPr>
              <w:t>Выполняют тест</w:t>
            </w:r>
          </w:p>
        </w:tc>
        <w:tc>
          <w:tcPr>
            <w:tcW w:w="2835" w:type="dxa"/>
          </w:tcPr>
          <w:p w:rsidR="00E13A34" w:rsidRPr="00DA1792" w:rsidRDefault="00E13A34" w:rsidP="00447020">
            <w:pPr>
              <w:spacing w:after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 - в</w:t>
            </w:r>
            <w:r w:rsidRPr="00DA1792">
              <w:rPr>
                <w:rFonts w:ascii="Times New Roman" w:hAnsi="Times New Roman"/>
                <w:iCs/>
                <w:sz w:val="24"/>
                <w:szCs w:val="24"/>
              </w:rPr>
              <w:t>споминают</w:t>
            </w:r>
            <w:r w:rsidRPr="00DA1792">
              <w:rPr>
                <w:rFonts w:ascii="Times New Roman" w:hAnsi="Times New Roman"/>
                <w:sz w:val="24"/>
                <w:szCs w:val="24"/>
              </w:rPr>
              <w:t xml:space="preserve">, изученный ранее материал (понятия, факты) </w:t>
            </w:r>
          </w:p>
          <w:p w:rsidR="00E13A34" w:rsidRPr="00DA1792" w:rsidRDefault="00E13A34" w:rsidP="004470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 </w:t>
            </w:r>
            <w:r w:rsidRPr="00DA179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1792">
              <w:rPr>
                <w:rFonts w:ascii="Times New Roman" w:hAnsi="Times New Roman"/>
                <w:sz w:val="24"/>
                <w:szCs w:val="24"/>
              </w:rPr>
              <w:t>умение организовать  самостоятельную работу</w:t>
            </w:r>
          </w:p>
        </w:tc>
      </w:tr>
      <w:tr w:rsidR="00E13A34" w:rsidRPr="00DA1792" w:rsidTr="00447020">
        <w:trPr>
          <w:trHeight w:val="144"/>
        </w:trPr>
        <w:tc>
          <w:tcPr>
            <w:tcW w:w="2028" w:type="dxa"/>
          </w:tcPr>
          <w:p w:rsidR="00E13A34" w:rsidRPr="00DA1792" w:rsidRDefault="00E13A34" w:rsidP="00447020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1792">
              <w:rPr>
                <w:rFonts w:ascii="Times New Roman" w:hAnsi="Times New Roman"/>
                <w:b/>
                <w:sz w:val="24"/>
                <w:szCs w:val="24"/>
              </w:rPr>
              <w:t>Постановка учебной проблемы</w:t>
            </w:r>
          </w:p>
          <w:p w:rsidR="00E13A34" w:rsidRPr="00DA1792" w:rsidRDefault="00E13A34" w:rsidP="004470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179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(определение затруднения, его место)</w:t>
            </w:r>
          </w:p>
        </w:tc>
        <w:tc>
          <w:tcPr>
            <w:tcW w:w="652" w:type="dxa"/>
          </w:tcPr>
          <w:p w:rsidR="00E13A34" w:rsidRPr="00DA1792" w:rsidRDefault="00E13A34" w:rsidP="00447020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34239">
              <w:rPr>
                <w:rFonts w:ascii="Times New Roman" w:hAnsi="Times New Roman"/>
                <w:sz w:val="24"/>
                <w:szCs w:val="24"/>
              </w:rPr>
              <w:lastRenderedPageBreak/>
              <w:t>3 мин</w:t>
            </w:r>
          </w:p>
        </w:tc>
        <w:tc>
          <w:tcPr>
            <w:tcW w:w="4941" w:type="dxa"/>
          </w:tcPr>
          <w:p w:rsidR="00E13A34" w:rsidRPr="00DA1792" w:rsidRDefault="00E13A34" w:rsidP="0044702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1792">
              <w:rPr>
                <w:rFonts w:ascii="Times New Roman" w:hAnsi="Times New Roman"/>
                <w:color w:val="000000"/>
                <w:sz w:val="24"/>
                <w:szCs w:val="24"/>
              </w:rPr>
              <w:t>Ребята легко отвечают на 8 вопросов теста, а на 9 останавливаются.</w:t>
            </w:r>
          </w:p>
          <w:p w:rsidR="00E13A34" w:rsidRPr="00DA1792" w:rsidRDefault="00E13A34" w:rsidP="00447020">
            <w:pPr>
              <w:spacing w:after="0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DA179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- Я вижу растерянность на ваших лицах. </w:t>
            </w:r>
            <w:r w:rsidRPr="00DA179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(Мы не можем ответить на последний вопрос теста)</w:t>
            </w:r>
          </w:p>
          <w:p w:rsidR="00E13A34" w:rsidRPr="00DA1792" w:rsidRDefault="00E13A34" w:rsidP="00447020">
            <w:pPr>
              <w:spacing w:after="0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DA17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А почему возникла такая проблема? </w:t>
            </w:r>
            <w:r w:rsidRPr="00DA179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(Мы ещё не изучали зону пустынь)</w:t>
            </w:r>
          </w:p>
          <w:p w:rsidR="00E13A34" w:rsidRPr="00DA1792" w:rsidRDefault="00E13A34" w:rsidP="00447020">
            <w:pPr>
              <w:spacing w:after="0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DA17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Так давайте решим эту проблему сегодня на уроке. Исходя из создавшегося затруднения, кто может сформулировать тему урока? </w:t>
            </w:r>
            <w:r w:rsidRPr="00DA179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(«Пустыни»)</w:t>
            </w:r>
          </w:p>
          <w:p w:rsidR="00E13A34" w:rsidRPr="00DA1792" w:rsidRDefault="00E13A34" w:rsidP="00447020">
            <w:pPr>
              <w:spacing w:after="0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DA17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Какую цель мы перед собой поставим? </w:t>
            </w:r>
            <w:r w:rsidRPr="00DA179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(ответы учащихся)</w:t>
            </w:r>
          </w:p>
          <w:p w:rsidR="00E13A34" w:rsidRPr="00DA1792" w:rsidRDefault="00E13A34" w:rsidP="00447020">
            <w:pPr>
              <w:spacing w:after="0"/>
              <w:rPr>
                <w:rFonts w:ascii="Times New Roman" w:hAnsi="Times New Roman"/>
                <w:i/>
                <w:color w:val="161908"/>
                <w:sz w:val="24"/>
                <w:szCs w:val="24"/>
              </w:rPr>
            </w:pPr>
            <w:r w:rsidRPr="00DA1792">
              <w:rPr>
                <w:rFonts w:ascii="Times New Roman" w:hAnsi="Times New Roman"/>
                <w:i/>
                <w:color w:val="161908"/>
                <w:sz w:val="24"/>
                <w:szCs w:val="24"/>
              </w:rPr>
              <w:t xml:space="preserve">Цель урока: сформировать представление об </w:t>
            </w:r>
            <w:r w:rsidR="00F34239" w:rsidRPr="00DA1792">
              <w:rPr>
                <w:rFonts w:ascii="Times New Roman" w:hAnsi="Times New Roman"/>
                <w:i/>
                <w:color w:val="161908"/>
                <w:sz w:val="24"/>
                <w:szCs w:val="24"/>
              </w:rPr>
              <w:t>особенностях природной</w:t>
            </w:r>
            <w:r w:rsidRPr="00DA1792">
              <w:rPr>
                <w:rFonts w:ascii="Times New Roman" w:hAnsi="Times New Roman"/>
                <w:i/>
                <w:color w:val="161908"/>
                <w:sz w:val="24"/>
                <w:szCs w:val="24"/>
              </w:rPr>
              <w:t xml:space="preserve"> зоны «Пустыни».</w:t>
            </w:r>
          </w:p>
          <w:p w:rsidR="00E13A34" w:rsidRPr="00DA1792" w:rsidRDefault="00E13A34" w:rsidP="00447020">
            <w:pPr>
              <w:spacing w:after="0"/>
              <w:rPr>
                <w:rFonts w:ascii="Times New Roman" w:hAnsi="Times New Roman"/>
                <w:i/>
                <w:color w:val="161908"/>
                <w:sz w:val="24"/>
                <w:szCs w:val="24"/>
              </w:rPr>
            </w:pPr>
            <w:r w:rsidRPr="00DA1792">
              <w:rPr>
                <w:rFonts w:ascii="Times New Roman" w:hAnsi="Times New Roman"/>
                <w:color w:val="161908"/>
                <w:sz w:val="24"/>
                <w:szCs w:val="24"/>
              </w:rPr>
              <w:t xml:space="preserve">- Какие учебные задачи решим на пути к полному представлению о пустынях? </w:t>
            </w:r>
            <w:r w:rsidRPr="00DA1792">
              <w:rPr>
                <w:rFonts w:ascii="Times New Roman" w:hAnsi="Times New Roman"/>
                <w:i/>
                <w:color w:val="161908"/>
                <w:sz w:val="24"/>
                <w:szCs w:val="24"/>
              </w:rPr>
              <w:t>(ответы учащихся)</w:t>
            </w:r>
          </w:p>
          <w:p w:rsidR="00E13A34" w:rsidRPr="00DA1792" w:rsidRDefault="00E13A34" w:rsidP="00447020">
            <w:pPr>
              <w:spacing w:after="0"/>
              <w:rPr>
                <w:rFonts w:ascii="Times New Roman" w:hAnsi="Times New Roman"/>
                <w:i/>
                <w:color w:val="161908"/>
                <w:sz w:val="24"/>
                <w:szCs w:val="24"/>
              </w:rPr>
            </w:pPr>
            <w:r w:rsidRPr="00DA1792">
              <w:rPr>
                <w:rFonts w:ascii="Times New Roman" w:hAnsi="Times New Roman"/>
                <w:i/>
                <w:color w:val="161908"/>
                <w:sz w:val="24"/>
                <w:szCs w:val="24"/>
              </w:rPr>
              <w:t xml:space="preserve">- </w:t>
            </w:r>
            <w:r w:rsidRPr="00DA1792">
              <w:rPr>
                <w:rFonts w:ascii="Times New Roman" w:hAnsi="Times New Roman"/>
                <w:color w:val="161908"/>
                <w:sz w:val="24"/>
                <w:szCs w:val="24"/>
              </w:rPr>
              <w:t xml:space="preserve">По какому плану мы изучаем природные зоны? </w:t>
            </w:r>
            <w:r w:rsidRPr="00DA1792">
              <w:rPr>
                <w:rFonts w:ascii="Times New Roman" w:hAnsi="Times New Roman"/>
                <w:i/>
                <w:color w:val="161908"/>
                <w:sz w:val="24"/>
                <w:szCs w:val="24"/>
              </w:rPr>
              <w:t>(ответы учащихся)</w:t>
            </w:r>
          </w:p>
          <w:p w:rsidR="00E13A34" w:rsidRPr="00DA1792" w:rsidRDefault="00E13A34" w:rsidP="004470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i/>
                <w:sz w:val="24"/>
                <w:szCs w:val="24"/>
              </w:rPr>
            </w:pPr>
            <w:r w:rsidRPr="00DA1792">
              <w:rPr>
                <w:rFonts w:ascii="Times New Roman" w:hAnsi="Times New Roman"/>
                <w:i/>
                <w:sz w:val="24"/>
                <w:szCs w:val="24"/>
              </w:rPr>
              <w:t>Условия неживой природы.</w:t>
            </w:r>
          </w:p>
          <w:p w:rsidR="00E13A34" w:rsidRPr="00DA1792" w:rsidRDefault="00E13A34" w:rsidP="004470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i/>
                <w:sz w:val="24"/>
                <w:szCs w:val="24"/>
              </w:rPr>
            </w:pPr>
            <w:r w:rsidRPr="00DA1792">
              <w:rPr>
                <w:rFonts w:ascii="Times New Roman" w:hAnsi="Times New Roman"/>
                <w:i/>
                <w:sz w:val="24"/>
                <w:szCs w:val="24"/>
              </w:rPr>
              <w:t>Растительный мир.</w:t>
            </w:r>
          </w:p>
          <w:p w:rsidR="00E13A34" w:rsidRPr="00DA1792" w:rsidRDefault="00E13A34" w:rsidP="004470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i/>
                <w:sz w:val="24"/>
                <w:szCs w:val="24"/>
              </w:rPr>
            </w:pPr>
            <w:r w:rsidRPr="00DA1792">
              <w:rPr>
                <w:rFonts w:ascii="Times New Roman" w:hAnsi="Times New Roman"/>
                <w:i/>
                <w:sz w:val="24"/>
                <w:szCs w:val="24"/>
              </w:rPr>
              <w:t>Животный мир.</w:t>
            </w:r>
          </w:p>
          <w:p w:rsidR="00E13A34" w:rsidRPr="00DA1792" w:rsidRDefault="00E13A34" w:rsidP="004470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i/>
                <w:sz w:val="24"/>
                <w:szCs w:val="24"/>
              </w:rPr>
            </w:pPr>
            <w:r w:rsidRPr="00DA1792">
              <w:rPr>
                <w:rFonts w:ascii="Times New Roman" w:hAnsi="Times New Roman"/>
                <w:i/>
                <w:sz w:val="24"/>
                <w:szCs w:val="24"/>
              </w:rPr>
              <w:t>Использование человеком.</w:t>
            </w:r>
          </w:p>
          <w:p w:rsidR="00E13A34" w:rsidRPr="00DA1792" w:rsidRDefault="00E13A34" w:rsidP="004470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i/>
                <w:sz w:val="24"/>
                <w:szCs w:val="24"/>
              </w:rPr>
            </w:pPr>
            <w:r w:rsidRPr="00DA1792">
              <w:rPr>
                <w:rFonts w:ascii="Times New Roman" w:hAnsi="Times New Roman"/>
                <w:i/>
                <w:sz w:val="24"/>
                <w:szCs w:val="24"/>
              </w:rPr>
              <w:t>Экологические проблемы.</w:t>
            </w:r>
          </w:p>
          <w:p w:rsidR="00E13A34" w:rsidRPr="00DA1792" w:rsidRDefault="00E13A34" w:rsidP="004470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i/>
                <w:sz w:val="24"/>
                <w:szCs w:val="24"/>
              </w:rPr>
            </w:pPr>
            <w:r w:rsidRPr="00DA1792">
              <w:rPr>
                <w:rFonts w:ascii="Times New Roman" w:hAnsi="Times New Roman"/>
                <w:i/>
                <w:sz w:val="24"/>
                <w:szCs w:val="24"/>
              </w:rPr>
              <w:t>Охрана.</w:t>
            </w:r>
          </w:p>
        </w:tc>
        <w:tc>
          <w:tcPr>
            <w:tcW w:w="2835" w:type="dxa"/>
          </w:tcPr>
          <w:p w:rsidR="00E13A34" w:rsidRPr="00DA1792" w:rsidRDefault="00E13A34" w:rsidP="00447020">
            <w:pPr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DA1792">
              <w:rPr>
                <w:rFonts w:ascii="Times New Roman" w:hAnsi="Times New Roman"/>
                <w:sz w:val="24"/>
                <w:szCs w:val="24"/>
              </w:rPr>
              <w:lastRenderedPageBreak/>
              <w:t>Фронтальная беседа.</w:t>
            </w:r>
          </w:p>
          <w:p w:rsidR="00E13A34" w:rsidRPr="00DA1792" w:rsidRDefault="00E13A34" w:rsidP="00447020">
            <w:pPr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E13A34" w:rsidRPr="00DA1792" w:rsidRDefault="00E13A34" w:rsidP="00447020">
            <w:pPr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E13A34" w:rsidRPr="00DA1792" w:rsidRDefault="00E13A34" w:rsidP="00447020">
            <w:pPr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E13A34" w:rsidRPr="00DA1792" w:rsidRDefault="00E13A34" w:rsidP="00447020">
            <w:pPr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E13A34" w:rsidRPr="00DA1792" w:rsidRDefault="00E13A34" w:rsidP="004470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1792">
              <w:rPr>
                <w:rFonts w:ascii="Times New Roman" w:hAnsi="Times New Roman"/>
                <w:sz w:val="24"/>
                <w:szCs w:val="24"/>
              </w:rPr>
              <w:t xml:space="preserve">Подводит учащихся к теме, цели, учебным задачам урока. </w:t>
            </w:r>
          </w:p>
          <w:p w:rsidR="00E13A34" w:rsidRPr="00DA1792" w:rsidRDefault="00E13A34" w:rsidP="004470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13A34" w:rsidRPr="00DA1792" w:rsidRDefault="00E13A34" w:rsidP="004470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13A34" w:rsidRPr="00DA1792" w:rsidRDefault="00E13A34" w:rsidP="004470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13A34" w:rsidRPr="00DA1792" w:rsidRDefault="00E13A34" w:rsidP="004470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13A34" w:rsidRPr="00DA1792" w:rsidRDefault="00E13A34" w:rsidP="004470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13A34" w:rsidRPr="00DA1792" w:rsidRDefault="00E13A34" w:rsidP="004470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13A34" w:rsidRPr="00DA1792" w:rsidRDefault="00E13A34" w:rsidP="004470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13A34" w:rsidRPr="00DA1792" w:rsidRDefault="00E13A34" w:rsidP="004470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13A34" w:rsidRPr="00DA1792" w:rsidRDefault="00E13A34" w:rsidP="004470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13A34" w:rsidRPr="00DA1792" w:rsidRDefault="00E13A34" w:rsidP="004470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13A34" w:rsidRPr="00DA1792" w:rsidRDefault="00E13A34" w:rsidP="004470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1792">
              <w:rPr>
                <w:rFonts w:ascii="Times New Roman" w:hAnsi="Times New Roman"/>
                <w:sz w:val="24"/>
                <w:szCs w:val="24"/>
              </w:rPr>
              <w:t>Учитель открывает карточки на доске.</w:t>
            </w:r>
          </w:p>
        </w:tc>
        <w:tc>
          <w:tcPr>
            <w:tcW w:w="2268" w:type="dxa"/>
          </w:tcPr>
          <w:p w:rsidR="00E13A34" w:rsidRPr="00DA1792" w:rsidRDefault="00E13A34" w:rsidP="0044702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79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Вступают в беседу с учителем, высказывают предположения, отвечают на </w:t>
            </w:r>
            <w:r w:rsidRPr="00DA1792">
              <w:rPr>
                <w:rFonts w:ascii="Times New Roman" w:hAnsi="Times New Roman"/>
                <w:sz w:val="24"/>
                <w:szCs w:val="24"/>
              </w:rPr>
              <w:lastRenderedPageBreak/>
              <w:t>вопросы, комментируют и дополняют ответы одноклассников.</w:t>
            </w:r>
          </w:p>
          <w:p w:rsidR="00E13A34" w:rsidRPr="00DA1792" w:rsidRDefault="00E13A34" w:rsidP="0044702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13A34" w:rsidRPr="00DA1792" w:rsidRDefault="00E13A34" w:rsidP="0044702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13A34" w:rsidRPr="00DA1792" w:rsidRDefault="00E13A34" w:rsidP="0044702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13A34" w:rsidRPr="00DA1792" w:rsidRDefault="00E13A34" w:rsidP="0044702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792">
              <w:rPr>
                <w:rFonts w:ascii="Times New Roman" w:hAnsi="Times New Roman"/>
                <w:sz w:val="24"/>
                <w:szCs w:val="24"/>
              </w:rPr>
              <w:t>Формулируют тему, цель и задачи урока.</w:t>
            </w:r>
          </w:p>
          <w:p w:rsidR="00E13A34" w:rsidRPr="00DA1792" w:rsidRDefault="00E13A34" w:rsidP="0044702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13A34" w:rsidRPr="00DA1792" w:rsidRDefault="00E13A34" w:rsidP="0044702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13A34" w:rsidRPr="00DA1792" w:rsidRDefault="00E13A34" w:rsidP="0044702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13A34" w:rsidRPr="00DA1792" w:rsidRDefault="00E13A34" w:rsidP="0044702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792">
              <w:rPr>
                <w:rFonts w:ascii="Times New Roman" w:hAnsi="Times New Roman"/>
                <w:sz w:val="24"/>
                <w:szCs w:val="24"/>
              </w:rPr>
              <w:t>Выстраивают план работы по теме.</w:t>
            </w:r>
          </w:p>
        </w:tc>
        <w:tc>
          <w:tcPr>
            <w:tcW w:w="2835" w:type="dxa"/>
          </w:tcPr>
          <w:p w:rsidR="00E13A34" w:rsidRPr="00DA1792" w:rsidRDefault="00E13A34" w:rsidP="00447020">
            <w:pPr>
              <w:spacing w:after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E13A34" w:rsidRPr="00DA1792" w:rsidRDefault="00E13A34" w:rsidP="00447020">
            <w:pPr>
              <w:spacing w:after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E13A34" w:rsidRPr="00DA1792" w:rsidRDefault="00E13A34" w:rsidP="00447020">
            <w:pPr>
              <w:spacing w:after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E13A34" w:rsidRPr="00DA1792" w:rsidRDefault="00E13A34" w:rsidP="004470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 </w:t>
            </w:r>
            <w:r w:rsidRPr="00DA1792">
              <w:rPr>
                <w:rFonts w:ascii="Times New Roman" w:hAnsi="Times New Roman"/>
                <w:sz w:val="24"/>
                <w:szCs w:val="24"/>
              </w:rPr>
              <w:t>- планировать учебное сотрудничество</w:t>
            </w:r>
          </w:p>
          <w:p w:rsidR="00E13A34" w:rsidRPr="00DA1792" w:rsidRDefault="00E13A34" w:rsidP="004470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1792">
              <w:rPr>
                <w:rFonts w:ascii="Times New Roman" w:hAnsi="Times New Roman"/>
                <w:sz w:val="24"/>
                <w:szCs w:val="24"/>
              </w:rPr>
              <w:t>-  определять тему, цель, задачи урока</w:t>
            </w:r>
          </w:p>
          <w:p w:rsidR="00E13A34" w:rsidRPr="00DA1792" w:rsidRDefault="00E13A34" w:rsidP="004470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13A34" w:rsidRPr="00DA1792" w:rsidRDefault="00E13A34" w:rsidP="004470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13A34" w:rsidRPr="00DA1792" w:rsidRDefault="00E13A34" w:rsidP="004470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 w:rsidRPr="00DA1792">
              <w:rPr>
                <w:rFonts w:ascii="Times New Roman" w:hAnsi="Times New Roman"/>
                <w:sz w:val="24"/>
                <w:szCs w:val="24"/>
              </w:rPr>
              <w:t>- выражать свои мысли с достаточной полнотой и точностью</w:t>
            </w:r>
          </w:p>
          <w:p w:rsidR="00E13A34" w:rsidRPr="00DA1792" w:rsidRDefault="00E13A34" w:rsidP="00447020">
            <w:pPr>
              <w:spacing w:after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A1792">
              <w:rPr>
                <w:rFonts w:ascii="Times New Roman" w:hAnsi="Times New Roman"/>
                <w:sz w:val="24"/>
                <w:szCs w:val="24"/>
              </w:rPr>
              <w:t>- умение вступать в диалог</w:t>
            </w:r>
          </w:p>
        </w:tc>
      </w:tr>
      <w:tr w:rsidR="00E13A34" w:rsidRPr="00DA1792" w:rsidTr="00447020">
        <w:trPr>
          <w:trHeight w:val="144"/>
        </w:trPr>
        <w:tc>
          <w:tcPr>
            <w:tcW w:w="2028" w:type="dxa"/>
          </w:tcPr>
          <w:p w:rsidR="00E13A34" w:rsidRPr="00DA1792" w:rsidRDefault="00E13A34" w:rsidP="00447020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179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Решение учебной задачи  (работа в группах)</w:t>
            </w:r>
          </w:p>
        </w:tc>
        <w:tc>
          <w:tcPr>
            <w:tcW w:w="652" w:type="dxa"/>
          </w:tcPr>
          <w:p w:rsidR="00E13A34" w:rsidRPr="00DA1792" w:rsidRDefault="00E13A34" w:rsidP="00447020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34239">
              <w:rPr>
                <w:rFonts w:ascii="Times New Roman" w:hAnsi="Times New Roman"/>
                <w:sz w:val="24"/>
                <w:szCs w:val="24"/>
              </w:rPr>
              <w:t>3 мин</w:t>
            </w:r>
          </w:p>
        </w:tc>
        <w:tc>
          <w:tcPr>
            <w:tcW w:w="4941" w:type="dxa"/>
          </w:tcPr>
          <w:p w:rsidR="00E13A34" w:rsidRPr="00DA1792" w:rsidRDefault="00E13A34" w:rsidP="004470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792">
              <w:rPr>
                <w:rFonts w:ascii="Times New Roman" w:hAnsi="Times New Roman"/>
                <w:sz w:val="24"/>
                <w:szCs w:val="24"/>
              </w:rPr>
              <w:t>- Легко ли одному найти ответы по всем этим пунктам?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15E4">
              <w:rPr>
                <w:rFonts w:ascii="Times New Roman" w:hAnsi="Times New Roman"/>
                <w:i/>
                <w:sz w:val="24"/>
                <w:szCs w:val="24"/>
              </w:rPr>
              <w:t>(ответы учащихся)</w:t>
            </w:r>
          </w:p>
          <w:p w:rsidR="00E13A34" w:rsidRPr="00DA1792" w:rsidRDefault="00E13A34" w:rsidP="0044702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A179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Организация групповой работы.</w:t>
            </w:r>
          </w:p>
          <w:p w:rsidR="00E13A34" w:rsidRDefault="00E13A34" w:rsidP="004470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792">
              <w:rPr>
                <w:rFonts w:ascii="Times New Roman" w:hAnsi="Times New Roman"/>
                <w:sz w:val="24"/>
                <w:szCs w:val="24"/>
              </w:rPr>
              <w:t>- Чтобы найти ответы по всем пунктам, мы будем работать в группах.</w:t>
            </w:r>
          </w:p>
          <w:p w:rsidR="00E13A34" w:rsidRPr="00DA1792" w:rsidRDefault="00E13A34" w:rsidP="004470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Позволим выбрать вам задание кубику-указке. </w:t>
            </w:r>
            <w:r w:rsidRPr="00BB15E4">
              <w:rPr>
                <w:rFonts w:ascii="Times New Roman" w:hAnsi="Times New Roman"/>
                <w:i/>
                <w:sz w:val="24"/>
                <w:szCs w:val="24"/>
              </w:rPr>
              <w:t>(Каждый командир бросает кубик и им выпадает определённое направление работы)</w:t>
            </w:r>
          </w:p>
          <w:p w:rsidR="00E13A34" w:rsidRPr="00DA1792" w:rsidRDefault="00E13A34" w:rsidP="004470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792">
              <w:rPr>
                <w:rFonts w:ascii="Times New Roman" w:hAnsi="Times New Roman"/>
                <w:sz w:val="24"/>
                <w:szCs w:val="24"/>
              </w:rPr>
              <w:t>- Командиры групп, получите задания и листы оценки работы в группах.</w:t>
            </w:r>
          </w:p>
          <w:p w:rsidR="00E13A34" w:rsidRPr="00DA1792" w:rsidRDefault="00E13A34" w:rsidP="0044702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A1792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№ 1 группа «Синоптики» готовится ответить на вопросы:</w:t>
            </w:r>
          </w:p>
          <w:p w:rsidR="00E13A34" w:rsidRPr="00DA1792" w:rsidRDefault="00E13A34" w:rsidP="004470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792">
              <w:rPr>
                <w:rFonts w:ascii="Times New Roman" w:hAnsi="Times New Roman"/>
                <w:sz w:val="24"/>
                <w:szCs w:val="24"/>
              </w:rPr>
              <w:t>- Что такое пустыня?</w:t>
            </w:r>
          </w:p>
          <w:p w:rsidR="00E13A34" w:rsidRPr="00DA1792" w:rsidRDefault="00E13A34" w:rsidP="004470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792">
              <w:rPr>
                <w:rFonts w:ascii="Times New Roman" w:hAnsi="Times New Roman"/>
                <w:sz w:val="24"/>
                <w:szCs w:val="24"/>
              </w:rPr>
              <w:t xml:space="preserve">- Каковы </w:t>
            </w:r>
            <w:r w:rsidR="00F34239" w:rsidRPr="00DA1792">
              <w:rPr>
                <w:rFonts w:ascii="Times New Roman" w:hAnsi="Times New Roman"/>
                <w:sz w:val="24"/>
                <w:szCs w:val="24"/>
              </w:rPr>
              <w:t>особенности климата</w:t>
            </w:r>
            <w:r w:rsidRPr="00DA1792">
              <w:rPr>
                <w:rFonts w:ascii="Times New Roman" w:hAnsi="Times New Roman"/>
                <w:sz w:val="24"/>
                <w:szCs w:val="24"/>
              </w:rPr>
              <w:t xml:space="preserve"> пустыни?</w:t>
            </w:r>
          </w:p>
          <w:p w:rsidR="00E13A34" w:rsidRPr="00DA1792" w:rsidRDefault="00E13A34" w:rsidP="0044702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A1792">
              <w:rPr>
                <w:rFonts w:ascii="Times New Roman" w:hAnsi="Times New Roman"/>
                <w:i/>
                <w:sz w:val="24"/>
                <w:szCs w:val="24"/>
              </w:rPr>
              <w:t xml:space="preserve">№ 2 </w:t>
            </w:r>
            <w:r w:rsidR="00F34239" w:rsidRPr="00DA1792">
              <w:rPr>
                <w:rFonts w:ascii="Times New Roman" w:hAnsi="Times New Roman"/>
                <w:i/>
                <w:sz w:val="24"/>
                <w:szCs w:val="24"/>
              </w:rPr>
              <w:t>группа «</w:t>
            </w:r>
            <w:r w:rsidRPr="00DA1792">
              <w:rPr>
                <w:rFonts w:ascii="Times New Roman" w:hAnsi="Times New Roman"/>
                <w:i/>
                <w:sz w:val="24"/>
                <w:szCs w:val="24"/>
              </w:rPr>
              <w:t>Ботаники» готовится ответить на вопрос:</w:t>
            </w:r>
          </w:p>
          <w:p w:rsidR="00E13A34" w:rsidRPr="00DA1792" w:rsidRDefault="00E13A34" w:rsidP="004470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792">
              <w:rPr>
                <w:rFonts w:ascii="Times New Roman" w:hAnsi="Times New Roman"/>
                <w:sz w:val="24"/>
                <w:szCs w:val="24"/>
              </w:rPr>
              <w:t>- Какие растения есть в пустыне? Как они приспособились к условиям.</w:t>
            </w:r>
          </w:p>
          <w:p w:rsidR="00E13A34" w:rsidRPr="00DA1792" w:rsidRDefault="00E13A34" w:rsidP="0044702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A1792">
              <w:rPr>
                <w:rFonts w:ascii="Times New Roman" w:hAnsi="Times New Roman"/>
                <w:i/>
                <w:sz w:val="24"/>
                <w:szCs w:val="24"/>
              </w:rPr>
              <w:t xml:space="preserve">№ 3 </w:t>
            </w:r>
            <w:r w:rsidR="00F34239" w:rsidRPr="00DA1792">
              <w:rPr>
                <w:rFonts w:ascii="Times New Roman" w:hAnsi="Times New Roman"/>
                <w:i/>
                <w:sz w:val="24"/>
                <w:szCs w:val="24"/>
              </w:rPr>
              <w:t>группа «</w:t>
            </w:r>
            <w:r w:rsidRPr="00DA1792">
              <w:rPr>
                <w:rFonts w:ascii="Times New Roman" w:hAnsi="Times New Roman"/>
                <w:i/>
                <w:sz w:val="24"/>
                <w:szCs w:val="24"/>
              </w:rPr>
              <w:t>Зоологи» готовится ответить на вопрос:</w:t>
            </w:r>
          </w:p>
          <w:p w:rsidR="00E13A34" w:rsidRPr="00DA1792" w:rsidRDefault="00E13A34" w:rsidP="004470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792">
              <w:rPr>
                <w:rFonts w:ascii="Times New Roman" w:hAnsi="Times New Roman"/>
                <w:sz w:val="24"/>
                <w:szCs w:val="24"/>
              </w:rPr>
              <w:t>- Какие животные обитают в пустыне? Как они приспособились к условиям.</w:t>
            </w:r>
          </w:p>
          <w:p w:rsidR="00E13A34" w:rsidRPr="00DA1792" w:rsidRDefault="00E13A34" w:rsidP="004470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792">
              <w:rPr>
                <w:rFonts w:ascii="Times New Roman" w:hAnsi="Times New Roman"/>
                <w:i/>
                <w:sz w:val="24"/>
                <w:szCs w:val="24"/>
              </w:rPr>
              <w:t>№ 4 группа «Экологи» готовится ответить на вопрос:</w:t>
            </w:r>
          </w:p>
          <w:p w:rsidR="00E13A34" w:rsidRPr="00DA1792" w:rsidRDefault="00E13A34" w:rsidP="004470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792">
              <w:rPr>
                <w:rFonts w:ascii="Times New Roman" w:hAnsi="Times New Roman"/>
                <w:sz w:val="24"/>
                <w:szCs w:val="24"/>
              </w:rPr>
              <w:t>- Как человек использует территорию пустынь? Какие экологические проблемы появились?</w:t>
            </w:r>
          </w:p>
          <w:p w:rsidR="00E13A34" w:rsidRPr="00DA1792" w:rsidRDefault="00E13A34" w:rsidP="0044702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A1792">
              <w:rPr>
                <w:rFonts w:ascii="Times New Roman" w:hAnsi="Times New Roman"/>
                <w:i/>
                <w:sz w:val="24"/>
                <w:szCs w:val="24"/>
              </w:rPr>
              <w:t>№ 5 группа «Эксперты» готовится ответить на вопрос:</w:t>
            </w:r>
          </w:p>
          <w:p w:rsidR="00E13A34" w:rsidRPr="00DA1792" w:rsidRDefault="00E13A34" w:rsidP="004470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792">
              <w:rPr>
                <w:rFonts w:ascii="Times New Roman" w:hAnsi="Times New Roman"/>
                <w:sz w:val="24"/>
                <w:szCs w:val="24"/>
              </w:rPr>
              <w:t xml:space="preserve">- Охрана природы. Заповедник «Чёрные 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DA1792">
              <w:rPr>
                <w:rFonts w:ascii="Times New Roman" w:hAnsi="Times New Roman"/>
                <w:sz w:val="24"/>
                <w:szCs w:val="24"/>
              </w:rPr>
              <w:t>емли»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13A34" w:rsidRPr="00DA1792" w:rsidRDefault="00E13A34" w:rsidP="004470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13A34" w:rsidRPr="00DA1792" w:rsidRDefault="00E13A34" w:rsidP="004470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792">
              <w:rPr>
                <w:rFonts w:ascii="Times New Roman" w:hAnsi="Times New Roman"/>
                <w:sz w:val="24"/>
                <w:szCs w:val="24"/>
              </w:rPr>
              <w:t>- Давайте повторим правила работы в группе.</w:t>
            </w:r>
          </w:p>
          <w:p w:rsidR="00E13A34" w:rsidRPr="00DA1792" w:rsidRDefault="00E13A34" w:rsidP="0044702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1792">
              <w:rPr>
                <w:rFonts w:ascii="Times New Roman" w:hAnsi="Times New Roman"/>
                <w:sz w:val="24"/>
                <w:szCs w:val="24"/>
              </w:rPr>
              <w:t xml:space="preserve">- Алгоритм работы в группе находится у вас на столе.  </w:t>
            </w:r>
          </w:p>
        </w:tc>
        <w:tc>
          <w:tcPr>
            <w:tcW w:w="2835" w:type="dxa"/>
          </w:tcPr>
          <w:p w:rsidR="00E13A34" w:rsidRPr="00DA1792" w:rsidRDefault="00E13A34" w:rsidP="00447020">
            <w:pPr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E13A34" w:rsidRPr="00DA1792" w:rsidRDefault="00E13A34" w:rsidP="00447020">
            <w:pPr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DA1792">
              <w:rPr>
                <w:rFonts w:ascii="Times New Roman" w:hAnsi="Times New Roman"/>
                <w:sz w:val="24"/>
                <w:szCs w:val="24"/>
              </w:rPr>
              <w:t>Объясняет работу учебных групп. Напоминает правила работы в группе.</w:t>
            </w:r>
          </w:p>
        </w:tc>
        <w:tc>
          <w:tcPr>
            <w:tcW w:w="2268" w:type="dxa"/>
          </w:tcPr>
          <w:p w:rsidR="00E13A34" w:rsidRPr="00DA1792" w:rsidRDefault="00E13A34" w:rsidP="004470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792">
              <w:rPr>
                <w:rFonts w:ascii="Times New Roman" w:hAnsi="Times New Roman"/>
                <w:sz w:val="24"/>
                <w:szCs w:val="24"/>
              </w:rPr>
              <w:t>Командиры получают задания и листы оценки работы в группах.</w:t>
            </w:r>
          </w:p>
          <w:p w:rsidR="00E13A34" w:rsidRPr="00DA1792" w:rsidRDefault="00E13A34" w:rsidP="0044702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13A34" w:rsidRPr="00DA1792" w:rsidRDefault="00E13A34" w:rsidP="004470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13A34" w:rsidRPr="00DA1792" w:rsidRDefault="00E13A34" w:rsidP="0044702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A1792">
              <w:rPr>
                <w:rFonts w:ascii="Times New Roman" w:hAnsi="Times New Roman"/>
                <w:i/>
                <w:sz w:val="24"/>
                <w:szCs w:val="24"/>
              </w:rPr>
              <w:t>Правила работы в группе</w:t>
            </w:r>
            <w:r w:rsidRPr="00DA179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13A34" w:rsidRPr="00DA1792" w:rsidRDefault="00E13A34" w:rsidP="004470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792">
              <w:rPr>
                <w:rFonts w:ascii="Times New Roman" w:hAnsi="Times New Roman"/>
                <w:sz w:val="24"/>
                <w:szCs w:val="24"/>
              </w:rPr>
              <w:t>- Умей выслушать другого.</w:t>
            </w:r>
          </w:p>
          <w:p w:rsidR="00E13A34" w:rsidRPr="00DA1792" w:rsidRDefault="00E13A34" w:rsidP="004470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792">
              <w:rPr>
                <w:rFonts w:ascii="Times New Roman" w:hAnsi="Times New Roman"/>
                <w:sz w:val="24"/>
                <w:szCs w:val="24"/>
              </w:rPr>
              <w:t>- Уважай мнение других.</w:t>
            </w:r>
          </w:p>
          <w:p w:rsidR="00E13A34" w:rsidRPr="00DA1792" w:rsidRDefault="00E13A34" w:rsidP="004470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792">
              <w:rPr>
                <w:rFonts w:ascii="Times New Roman" w:hAnsi="Times New Roman"/>
                <w:sz w:val="24"/>
                <w:szCs w:val="24"/>
              </w:rPr>
              <w:lastRenderedPageBreak/>
              <w:t>- Не согласен с мнением других – спокойно доказывай свою точку зрения.</w:t>
            </w:r>
          </w:p>
          <w:p w:rsidR="00E13A34" w:rsidRPr="00DA1792" w:rsidRDefault="00E13A34" w:rsidP="004470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13A34" w:rsidRPr="00C0234D" w:rsidRDefault="00E13A34" w:rsidP="004470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234D">
              <w:rPr>
                <w:rFonts w:ascii="Times New Roman" w:hAnsi="Times New Roman"/>
              </w:rPr>
              <w:lastRenderedPageBreak/>
              <w:t>Р - выполнять учебные действия в материализованной, громко речевой и умственной форме (</w:t>
            </w:r>
            <w:proofErr w:type="spellStart"/>
            <w:r w:rsidRPr="00C0234D">
              <w:rPr>
                <w:rFonts w:ascii="Times New Roman" w:hAnsi="Times New Roman"/>
              </w:rPr>
              <w:t>саморегуляция</w:t>
            </w:r>
            <w:proofErr w:type="spellEnd"/>
            <w:r w:rsidRPr="00C0234D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 xml:space="preserve">; </w:t>
            </w:r>
            <w:r w:rsidRPr="00C0234D">
              <w:rPr>
                <w:rFonts w:ascii="Times New Roman" w:hAnsi="Times New Roman"/>
              </w:rPr>
              <w:t>умеют планировать свое действие в соответствии с поставленной задачей и условиями ее реализации (планирование);</w:t>
            </w:r>
          </w:p>
          <w:p w:rsidR="00E13A34" w:rsidRPr="00C0234D" w:rsidRDefault="00E13A34" w:rsidP="004470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234D">
              <w:rPr>
                <w:rFonts w:ascii="Times New Roman" w:hAnsi="Times New Roman"/>
              </w:rPr>
              <w:t>Л - следуют в поведении моральным нормам и эстет</w:t>
            </w:r>
            <w:r>
              <w:rPr>
                <w:rFonts w:ascii="Times New Roman" w:hAnsi="Times New Roman"/>
              </w:rPr>
              <w:t>ическим требованиям при работе</w:t>
            </w:r>
          </w:p>
          <w:p w:rsidR="00E13A34" w:rsidRPr="00DA1792" w:rsidRDefault="00E13A34" w:rsidP="004470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13A34" w:rsidRPr="00DA1792" w:rsidTr="00447020">
        <w:trPr>
          <w:trHeight w:val="144"/>
        </w:trPr>
        <w:tc>
          <w:tcPr>
            <w:tcW w:w="2028" w:type="dxa"/>
          </w:tcPr>
          <w:p w:rsidR="00E13A34" w:rsidRPr="00DA1792" w:rsidRDefault="00E13A34" w:rsidP="00447020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" w:type="dxa"/>
          </w:tcPr>
          <w:p w:rsidR="00E13A34" w:rsidRPr="00F34239" w:rsidRDefault="00E13A34" w:rsidP="004470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3A34" w:rsidRPr="00F34239" w:rsidRDefault="00E13A34" w:rsidP="004470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239">
              <w:rPr>
                <w:rFonts w:ascii="Times New Roman" w:hAnsi="Times New Roman"/>
                <w:sz w:val="24"/>
                <w:szCs w:val="24"/>
              </w:rPr>
              <w:t>1 мин</w:t>
            </w:r>
          </w:p>
        </w:tc>
        <w:tc>
          <w:tcPr>
            <w:tcW w:w="4941" w:type="dxa"/>
          </w:tcPr>
          <w:p w:rsidR="00E13A34" w:rsidRPr="00DA1792" w:rsidRDefault="00E13A34" w:rsidP="004470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1792">
              <w:rPr>
                <w:rFonts w:ascii="Times New Roman" w:hAnsi="Times New Roman"/>
                <w:sz w:val="24"/>
                <w:szCs w:val="24"/>
              </w:rPr>
              <w:t>Физминутка</w:t>
            </w:r>
            <w:proofErr w:type="spellEnd"/>
            <w:r w:rsidRPr="00DA1792">
              <w:rPr>
                <w:rFonts w:ascii="Times New Roman" w:hAnsi="Times New Roman"/>
                <w:sz w:val="24"/>
                <w:szCs w:val="24"/>
              </w:rPr>
              <w:t xml:space="preserve"> для глаз.</w:t>
            </w:r>
          </w:p>
          <w:p w:rsidR="00E13A34" w:rsidRPr="00DA1792" w:rsidRDefault="00E13A34" w:rsidP="0044702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1792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95500" cy="1200150"/>
                  <wp:effectExtent l="0" t="0" r="0" b="0"/>
                  <wp:docPr id="1" name="Рисунок 1" descr="1320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320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E13A34" w:rsidRPr="00DA1792" w:rsidRDefault="00E13A34" w:rsidP="0044702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1792">
              <w:rPr>
                <w:rFonts w:ascii="Times New Roman" w:hAnsi="Times New Roman"/>
                <w:color w:val="000000"/>
                <w:sz w:val="24"/>
                <w:szCs w:val="24"/>
              </w:rPr>
              <w:t>Показывает движения.</w:t>
            </w:r>
          </w:p>
        </w:tc>
        <w:tc>
          <w:tcPr>
            <w:tcW w:w="2268" w:type="dxa"/>
          </w:tcPr>
          <w:p w:rsidR="00E13A34" w:rsidRPr="00DA1792" w:rsidRDefault="00E13A34" w:rsidP="004470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1792">
              <w:rPr>
                <w:rFonts w:ascii="Times New Roman" w:hAnsi="Times New Roman"/>
                <w:sz w:val="24"/>
                <w:szCs w:val="24"/>
              </w:rPr>
              <w:t>Выполняют движения.</w:t>
            </w:r>
          </w:p>
        </w:tc>
        <w:tc>
          <w:tcPr>
            <w:tcW w:w="2835" w:type="dxa"/>
          </w:tcPr>
          <w:p w:rsidR="00E13A34" w:rsidRPr="00DA1792" w:rsidRDefault="00E13A34" w:rsidP="00447020">
            <w:pPr>
              <w:spacing w:after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A1792">
              <w:rPr>
                <w:rFonts w:ascii="Times New Roman" w:hAnsi="Times New Roman"/>
                <w:sz w:val="24"/>
                <w:szCs w:val="24"/>
              </w:rPr>
              <w:t>Л- положительно относятся к занятиям двигательной деятельностью</w:t>
            </w:r>
          </w:p>
        </w:tc>
      </w:tr>
      <w:tr w:rsidR="00E13A34" w:rsidRPr="00DA1792" w:rsidTr="00447020">
        <w:trPr>
          <w:trHeight w:val="144"/>
        </w:trPr>
        <w:tc>
          <w:tcPr>
            <w:tcW w:w="2028" w:type="dxa"/>
          </w:tcPr>
          <w:p w:rsidR="00E13A34" w:rsidRPr="00DA1792" w:rsidRDefault="00E13A34" w:rsidP="00447020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" w:type="dxa"/>
          </w:tcPr>
          <w:p w:rsidR="00E13A34" w:rsidRPr="00F34239" w:rsidRDefault="00E13A34" w:rsidP="004470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239">
              <w:rPr>
                <w:rFonts w:ascii="Times New Roman" w:hAnsi="Times New Roman"/>
                <w:sz w:val="24"/>
                <w:szCs w:val="24"/>
              </w:rPr>
              <w:t>8 мин</w:t>
            </w:r>
          </w:p>
          <w:p w:rsidR="00E13A34" w:rsidRPr="00F34239" w:rsidRDefault="00E13A34" w:rsidP="004470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1" w:type="dxa"/>
          </w:tcPr>
          <w:p w:rsidR="00E13A34" w:rsidRPr="00DA1792" w:rsidRDefault="00E13A34" w:rsidP="0044702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A179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Самостоятельная работа в группах</w:t>
            </w:r>
            <w:r w:rsidRPr="00DA1792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. </w:t>
            </w:r>
          </w:p>
          <w:p w:rsidR="00E13A34" w:rsidRPr="00DA1792" w:rsidRDefault="00E13A34" w:rsidP="0044702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A1792">
              <w:rPr>
                <w:rFonts w:ascii="Times New Roman" w:hAnsi="Times New Roman"/>
                <w:sz w:val="24"/>
                <w:szCs w:val="24"/>
              </w:rPr>
              <w:t xml:space="preserve">- Командиры групп внимательно прочитайте задания группам, у вас есть алгоритм работы в группе, следуйте ему. </w:t>
            </w:r>
            <w:r w:rsidRPr="00DA1792">
              <w:rPr>
                <w:rFonts w:ascii="Times New Roman" w:hAnsi="Times New Roman"/>
                <w:i/>
                <w:sz w:val="24"/>
                <w:szCs w:val="24"/>
              </w:rPr>
              <w:t>Не забудьте про сиг</w:t>
            </w:r>
            <w:r w:rsidRPr="00DA1792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нальные карточки: красная – «нужна помощь», желтая – «просим тишины», зеленая – «работа выполнена, мы готовы».</w:t>
            </w:r>
          </w:p>
          <w:p w:rsidR="00E13A34" w:rsidRPr="00DA1792" w:rsidRDefault="00E13A34" w:rsidP="004470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13A34" w:rsidRPr="00DA1792" w:rsidRDefault="00E13A34" w:rsidP="0044702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1792">
              <w:rPr>
                <w:rFonts w:ascii="Times New Roman" w:hAnsi="Times New Roman"/>
                <w:sz w:val="24"/>
                <w:szCs w:val="24"/>
              </w:rPr>
              <w:lastRenderedPageBreak/>
              <w:t>Организует работу в группах. Оказывает необходимую помощь.</w:t>
            </w:r>
          </w:p>
        </w:tc>
        <w:tc>
          <w:tcPr>
            <w:tcW w:w="2268" w:type="dxa"/>
          </w:tcPr>
          <w:p w:rsidR="00E13A34" w:rsidRPr="00DA1792" w:rsidRDefault="00E13A34" w:rsidP="004470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792">
              <w:rPr>
                <w:rFonts w:ascii="Times New Roman" w:hAnsi="Times New Roman"/>
                <w:sz w:val="24"/>
                <w:szCs w:val="24"/>
              </w:rPr>
              <w:t xml:space="preserve">Учащиеся читают задания, распределяют учебный материал среди членов группы, изучают </w:t>
            </w:r>
            <w:r w:rsidRPr="00DA1792">
              <w:rPr>
                <w:rFonts w:ascii="Times New Roman" w:hAnsi="Times New Roman"/>
                <w:sz w:val="24"/>
                <w:szCs w:val="24"/>
              </w:rPr>
              <w:lastRenderedPageBreak/>
              <w:t>его, пересказывают друг другу, составляют опорный план для выступающего.</w:t>
            </w:r>
          </w:p>
          <w:p w:rsidR="00E13A34" w:rsidRPr="00DA1792" w:rsidRDefault="00E13A34" w:rsidP="004470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13A34" w:rsidRPr="00DA1792" w:rsidRDefault="00E13A34" w:rsidP="004470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79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 - договариваются и приходят к общему решению в </w:t>
            </w:r>
            <w:r w:rsidR="00F34239" w:rsidRPr="00DA1792">
              <w:rPr>
                <w:rFonts w:ascii="Times New Roman" w:hAnsi="Times New Roman"/>
                <w:sz w:val="24"/>
                <w:szCs w:val="24"/>
              </w:rPr>
              <w:t>совместной деятельности</w:t>
            </w:r>
            <w:r w:rsidRPr="00DA1792">
              <w:rPr>
                <w:rFonts w:ascii="Times New Roman" w:hAnsi="Times New Roman"/>
                <w:sz w:val="24"/>
                <w:szCs w:val="24"/>
              </w:rPr>
              <w:t xml:space="preserve"> (умение работать в группе);</w:t>
            </w:r>
          </w:p>
          <w:p w:rsidR="00E13A34" w:rsidRPr="00DA1792" w:rsidRDefault="00E13A34" w:rsidP="004470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792">
              <w:rPr>
                <w:rFonts w:ascii="Times New Roman" w:hAnsi="Times New Roman"/>
                <w:sz w:val="24"/>
                <w:szCs w:val="24"/>
              </w:rPr>
              <w:lastRenderedPageBreak/>
              <w:t>П - осуществляют поиск необходимой информации для выполнения учебных заданий с использованием учебной литературы;</w:t>
            </w:r>
          </w:p>
          <w:p w:rsidR="00E13A34" w:rsidRPr="00DA1792" w:rsidRDefault="00E13A34" w:rsidP="004470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792">
              <w:rPr>
                <w:rFonts w:ascii="Times New Roman" w:hAnsi="Times New Roman"/>
                <w:sz w:val="24"/>
                <w:szCs w:val="24"/>
              </w:rPr>
              <w:t xml:space="preserve">П - устанавливают </w:t>
            </w:r>
            <w:proofErr w:type="spellStart"/>
            <w:r w:rsidRPr="00DA1792">
              <w:rPr>
                <w:rFonts w:ascii="Times New Roman" w:hAnsi="Times New Roman"/>
                <w:sz w:val="24"/>
                <w:szCs w:val="24"/>
              </w:rPr>
              <w:t>причино</w:t>
            </w:r>
            <w:proofErr w:type="spellEnd"/>
            <w:r w:rsidRPr="00DA1792">
              <w:rPr>
                <w:rFonts w:ascii="Times New Roman" w:hAnsi="Times New Roman"/>
                <w:sz w:val="24"/>
                <w:szCs w:val="24"/>
              </w:rPr>
              <w:t xml:space="preserve"> - следственные связи; осуществляют анализ объектов с выделением существенных признаков;</w:t>
            </w:r>
          </w:p>
          <w:p w:rsidR="00E13A34" w:rsidRPr="00DA1792" w:rsidRDefault="00E13A34" w:rsidP="004470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792">
              <w:rPr>
                <w:rFonts w:ascii="Times New Roman" w:hAnsi="Times New Roman"/>
                <w:sz w:val="24"/>
                <w:szCs w:val="24"/>
              </w:rPr>
              <w:t>П - осуществляют синтез как составление целого из частей; осуществляют моделирование (опорные слова, план – схему);</w:t>
            </w:r>
          </w:p>
          <w:p w:rsidR="00E13A34" w:rsidRPr="00DA1792" w:rsidRDefault="00E13A34" w:rsidP="004470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792">
              <w:rPr>
                <w:rFonts w:ascii="Times New Roman" w:hAnsi="Times New Roman"/>
                <w:sz w:val="24"/>
                <w:szCs w:val="24"/>
              </w:rPr>
              <w:t xml:space="preserve">Л - следуют в поведении моральным нормам и эстетическим </w:t>
            </w:r>
            <w:r>
              <w:rPr>
                <w:rFonts w:ascii="Times New Roman" w:hAnsi="Times New Roman"/>
                <w:sz w:val="24"/>
                <w:szCs w:val="24"/>
              </w:rPr>
              <w:t>требованиям при работе в группе.</w:t>
            </w:r>
          </w:p>
        </w:tc>
      </w:tr>
      <w:tr w:rsidR="00E13A34" w:rsidRPr="00DA1792" w:rsidTr="00447020">
        <w:trPr>
          <w:trHeight w:val="144"/>
        </w:trPr>
        <w:tc>
          <w:tcPr>
            <w:tcW w:w="2028" w:type="dxa"/>
          </w:tcPr>
          <w:p w:rsidR="00E13A34" w:rsidRPr="00DA1792" w:rsidRDefault="00E13A34" w:rsidP="00447020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" w:type="dxa"/>
          </w:tcPr>
          <w:p w:rsidR="00E13A34" w:rsidRPr="00F34239" w:rsidRDefault="00E13A34" w:rsidP="004470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239">
              <w:rPr>
                <w:rFonts w:ascii="Times New Roman" w:hAnsi="Times New Roman"/>
                <w:sz w:val="24"/>
                <w:szCs w:val="24"/>
              </w:rPr>
              <w:t>5 мин</w:t>
            </w:r>
          </w:p>
        </w:tc>
        <w:tc>
          <w:tcPr>
            <w:tcW w:w="4941" w:type="dxa"/>
          </w:tcPr>
          <w:p w:rsidR="00E13A34" w:rsidRPr="00DA1792" w:rsidRDefault="00E13A34" w:rsidP="0044702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A179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Отчёт групп.</w:t>
            </w:r>
          </w:p>
          <w:p w:rsidR="00E13A34" w:rsidRPr="00DA1792" w:rsidRDefault="00E13A34" w:rsidP="0044702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1792">
              <w:rPr>
                <w:rFonts w:ascii="Times New Roman" w:hAnsi="Times New Roman"/>
                <w:b/>
                <w:sz w:val="24"/>
                <w:szCs w:val="24"/>
              </w:rPr>
              <w:t xml:space="preserve">- Что же такое пустыня? </w:t>
            </w:r>
          </w:p>
          <w:p w:rsidR="00E13A34" w:rsidRPr="00DA1792" w:rsidRDefault="00E13A34" w:rsidP="004470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792">
              <w:rPr>
                <w:rFonts w:ascii="Times New Roman" w:hAnsi="Times New Roman"/>
                <w:b/>
                <w:sz w:val="24"/>
                <w:szCs w:val="24"/>
              </w:rPr>
              <w:t>Пустыня</w:t>
            </w:r>
            <w:r w:rsidRPr="00DA1792">
              <w:rPr>
                <w:rFonts w:ascii="Times New Roman" w:hAnsi="Times New Roman"/>
                <w:sz w:val="24"/>
                <w:szCs w:val="24"/>
              </w:rPr>
              <w:t xml:space="preserve"> – большое, не заселенное людьми пространство, лишенное растительности или со скудной растительностью (С.И. Ожегова). Пустыни бывают не только </w:t>
            </w:r>
            <w:r w:rsidRPr="00DA1792">
              <w:rPr>
                <w:rFonts w:ascii="Times New Roman" w:hAnsi="Times New Roman"/>
                <w:i/>
                <w:sz w:val="24"/>
                <w:szCs w:val="24"/>
              </w:rPr>
              <w:t>песчаны</w:t>
            </w:r>
            <w:r w:rsidRPr="00DA1792">
              <w:rPr>
                <w:rFonts w:ascii="Times New Roman" w:hAnsi="Times New Roman"/>
                <w:sz w:val="24"/>
                <w:szCs w:val="24"/>
              </w:rPr>
              <w:t xml:space="preserve">е, но и </w:t>
            </w:r>
            <w:r w:rsidRPr="00DA1792">
              <w:rPr>
                <w:rFonts w:ascii="Times New Roman" w:hAnsi="Times New Roman"/>
                <w:i/>
                <w:sz w:val="24"/>
                <w:szCs w:val="24"/>
              </w:rPr>
              <w:t>глиняные,</w:t>
            </w:r>
            <w:r w:rsidRPr="00DA1792">
              <w:rPr>
                <w:rFonts w:ascii="Times New Roman" w:hAnsi="Times New Roman"/>
                <w:sz w:val="24"/>
                <w:szCs w:val="24"/>
              </w:rPr>
              <w:t xml:space="preserve"> и даже </w:t>
            </w:r>
            <w:r w:rsidRPr="00DA1792">
              <w:rPr>
                <w:rFonts w:ascii="Times New Roman" w:hAnsi="Times New Roman"/>
                <w:i/>
                <w:sz w:val="24"/>
                <w:szCs w:val="24"/>
              </w:rPr>
              <w:t>каменистые.</w:t>
            </w:r>
          </w:p>
          <w:p w:rsidR="00E13A34" w:rsidRPr="00DA1792" w:rsidRDefault="00E13A34" w:rsidP="0044702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1792">
              <w:rPr>
                <w:rFonts w:ascii="Times New Roman" w:hAnsi="Times New Roman"/>
                <w:b/>
                <w:sz w:val="24"/>
                <w:szCs w:val="24"/>
              </w:rPr>
              <w:t xml:space="preserve">Какое географическое положение занимают пустыни? </w:t>
            </w:r>
          </w:p>
          <w:p w:rsidR="00E13A34" w:rsidRPr="00DA1792" w:rsidRDefault="00E13A34" w:rsidP="004470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792">
              <w:rPr>
                <w:rFonts w:ascii="Times New Roman" w:hAnsi="Times New Roman"/>
                <w:sz w:val="24"/>
                <w:szCs w:val="24"/>
              </w:rPr>
              <w:t xml:space="preserve">Пустыни расположены </w:t>
            </w:r>
            <w:r w:rsidRPr="00DA1792">
              <w:rPr>
                <w:rFonts w:ascii="Times New Roman" w:hAnsi="Times New Roman"/>
                <w:i/>
                <w:sz w:val="24"/>
                <w:szCs w:val="24"/>
              </w:rPr>
              <w:t>на юго-западе страны</w:t>
            </w:r>
            <w:r w:rsidRPr="00DA179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A1792">
              <w:rPr>
                <w:rFonts w:ascii="Times New Roman" w:hAnsi="Times New Roman"/>
                <w:i/>
                <w:sz w:val="24"/>
                <w:szCs w:val="24"/>
              </w:rPr>
              <w:t>на берегах Каспийского моря.</w:t>
            </w:r>
            <w:r w:rsidRPr="00DA1792">
              <w:rPr>
                <w:rFonts w:ascii="Times New Roman" w:hAnsi="Times New Roman"/>
                <w:sz w:val="24"/>
                <w:szCs w:val="24"/>
              </w:rPr>
              <w:t xml:space="preserve"> Это южная природная зона, на карте она обозначена </w:t>
            </w:r>
            <w:r w:rsidRPr="00DA1792">
              <w:rPr>
                <w:rFonts w:ascii="Times New Roman" w:hAnsi="Times New Roman"/>
                <w:i/>
                <w:sz w:val="24"/>
                <w:szCs w:val="24"/>
              </w:rPr>
              <w:t>оранжевым цветом.</w:t>
            </w:r>
          </w:p>
          <w:p w:rsidR="00E13A34" w:rsidRPr="00DA1792" w:rsidRDefault="00E13A34" w:rsidP="004470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792">
              <w:rPr>
                <w:rFonts w:ascii="Times New Roman" w:hAnsi="Times New Roman"/>
                <w:sz w:val="24"/>
                <w:szCs w:val="24"/>
              </w:rPr>
              <w:t xml:space="preserve">Это </w:t>
            </w:r>
            <w:r w:rsidRPr="00DA1792">
              <w:rPr>
                <w:rFonts w:ascii="Times New Roman" w:hAnsi="Times New Roman"/>
                <w:i/>
                <w:sz w:val="24"/>
                <w:szCs w:val="24"/>
              </w:rPr>
              <w:t>небольшая по площади</w:t>
            </w:r>
            <w:r w:rsidRPr="00DA1792">
              <w:rPr>
                <w:rFonts w:ascii="Times New Roman" w:hAnsi="Times New Roman"/>
                <w:sz w:val="24"/>
                <w:szCs w:val="24"/>
              </w:rPr>
              <w:t xml:space="preserve"> природная зона. </w:t>
            </w:r>
          </w:p>
          <w:p w:rsidR="00E13A34" w:rsidRPr="00DA1792" w:rsidRDefault="00E13A34" w:rsidP="0044702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13A34" w:rsidRPr="00DA1792" w:rsidRDefault="00E13A34" w:rsidP="0044702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A1792">
              <w:rPr>
                <w:rFonts w:ascii="Times New Roman" w:hAnsi="Times New Roman"/>
                <w:i/>
                <w:sz w:val="24"/>
                <w:szCs w:val="24"/>
              </w:rPr>
              <w:t xml:space="preserve">№ 1 группа «Синоптики» </w:t>
            </w:r>
          </w:p>
          <w:p w:rsidR="00E13A34" w:rsidRPr="00DA1792" w:rsidRDefault="00E13A34" w:rsidP="004470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792">
              <w:rPr>
                <w:rFonts w:ascii="Times New Roman" w:hAnsi="Times New Roman"/>
                <w:b/>
                <w:sz w:val="24"/>
                <w:szCs w:val="24"/>
              </w:rPr>
              <w:t>Барханы</w:t>
            </w:r>
            <w:r w:rsidRPr="00DA1792">
              <w:rPr>
                <w:rFonts w:ascii="Times New Roman" w:hAnsi="Times New Roman"/>
                <w:sz w:val="24"/>
                <w:szCs w:val="24"/>
              </w:rPr>
              <w:t xml:space="preserve"> – песчаный наносный холм в пустыни.</w:t>
            </w:r>
          </w:p>
          <w:p w:rsidR="00E13A34" w:rsidRPr="00DA1792" w:rsidRDefault="00E13A34" w:rsidP="004470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79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Такыр - </w:t>
            </w:r>
            <w:r w:rsidRPr="00DA1792">
              <w:rPr>
                <w:rFonts w:ascii="Times New Roman" w:hAnsi="Times New Roman"/>
                <w:sz w:val="24"/>
                <w:szCs w:val="24"/>
              </w:rPr>
              <w:t>растрескавшийся глиняный участок.</w:t>
            </w:r>
          </w:p>
          <w:p w:rsidR="00E13A34" w:rsidRPr="00DA1792" w:rsidRDefault="00E13A34" w:rsidP="0044702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1792">
              <w:rPr>
                <w:rFonts w:ascii="Times New Roman" w:hAnsi="Times New Roman"/>
                <w:b/>
                <w:sz w:val="24"/>
                <w:szCs w:val="24"/>
              </w:rPr>
              <w:t xml:space="preserve">Каковы </w:t>
            </w:r>
            <w:r w:rsidR="00F34239" w:rsidRPr="00DA1792">
              <w:rPr>
                <w:rFonts w:ascii="Times New Roman" w:hAnsi="Times New Roman"/>
                <w:b/>
                <w:sz w:val="24"/>
                <w:szCs w:val="24"/>
              </w:rPr>
              <w:t>особенности климата</w:t>
            </w:r>
            <w:r w:rsidRPr="00DA1792">
              <w:rPr>
                <w:rFonts w:ascii="Times New Roman" w:hAnsi="Times New Roman"/>
                <w:b/>
                <w:sz w:val="24"/>
                <w:szCs w:val="24"/>
              </w:rPr>
              <w:t xml:space="preserve"> пустыни? </w:t>
            </w:r>
          </w:p>
          <w:p w:rsidR="00E13A34" w:rsidRPr="00DA1792" w:rsidRDefault="00E13A34" w:rsidP="004470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792">
              <w:rPr>
                <w:rFonts w:ascii="Times New Roman" w:hAnsi="Times New Roman"/>
                <w:sz w:val="24"/>
                <w:szCs w:val="24"/>
              </w:rPr>
              <w:t>Лето в пустыне жаркое и сухое: поверхность земли нагревается днем до плюс 70°, а в тени выше 40°. А ночью прохладно, потому что песок и глина быстро остывают. В пустыне выпадает мало осадков, порой за лето не выпадает ни капли дождя, а лето длится здесь пять месяцев. Зима прохладная: температура опускается до -12°, и длится зима 2-3 месяца.</w:t>
            </w:r>
          </w:p>
          <w:p w:rsidR="00E13A34" w:rsidRPr="00DA1792" w:rsidRDefault="00E13A34" w:rsidP="0044702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13A34" w:rsidRPr="00DA1792" w:rsidRDefault="00E13A34" w:rsidP="0044702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A1792">
              <w:rPr>
                <w:rFonts w:ascii="Times New Roman" w:hAnsi="Times New Roman"/>
                <w:i/>
                <w:sz w:val="24"/>
                <w:szCs w:val="24"/>
              </w:rPr>
              <w:t xml:space="preserve">№ </w:t>
            </w:r>
            <w:r w:rsidR="00F34239" w:rsidRPr="00DA1792">
              <w:rPr>
                <w:rFonts w:ascii="Times New Roman" w:hAnsi="Times New Roman"/>
                <w:i/>
                <w:sz w:val="24"/>
                <w:szCs w:val="24"/>
              </w:rPr>
              <w:t>2 группа</w:t>
            </w:r>
            <w:r w:rsidRPr="00DA1792">
              <w:rPr>
                <w:rFonts w:ascii="Times New Roman" w:hAnsi="Times New Roman"/>
                <w:i/>
                <w:sz w:val="24"/>
                <w:szCs w:val="24"/>
              </w:rPr>
              <w:t xml:space="preserve"> «Ботаники» </w:t>
            </w:r>
          </w:p>
          <w:p w:rsidR="00E13A34" w:rsidRPr="00DA1792" w:rsidRDefault="00E13A34" w:rsidP="0044702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1792">
              <w:rPr>
                <w:rFonts w:ascii="Times New Roman" w:hAnsi="Times New Roman"/>
                <w:b/>
                <w:sz w:val="24"/>
                <w:szCs w:val="24"/>
              </w:rPr>
              <w:t xml:space="preserve">Какие растения есть в пустыне? </w:t>
            </w:r>
          </w:p>
          <w:p w:rsidR="00E13A34" w:rsidRPr="00DA1792" w:rsidRDefault="00E13A34" w:rsidP="004470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792">
              <w:rPr>
                <w:rFonts w:ascii="Times New Roman" w:hAnsi="Times New Roman"/>
                <w:sz w:val="24"/>
                <w:szCs w:val="24"/>
              </w:rPr>
              <w:t xml:space="preserve">Верблюжья колючка, </w:t>
            </w:r>
            <w:proofErr w:type="spellStart"/>
            <w:r w:rsidRPr="00DA1792">
              <w:rPr>
                <w:rFonts w:ascii="Times New Roman" w:hAnsi="Times New Roman"/>
                <w:sz w:val="24"/>
                <w:szCs w:val="24"/>
              </w:rPr>
              <w:t>колосняк</w:t>
            </w:r>
            <w:proofErr w:type="spellEnd"/>
            <w:r w:rsidRPr="00DA179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A1792">
              <w:rPr>
                <w:rFonts w:ascii="Times New Roman" w:hAnsi="Times New Roman"/>
                <w:sz w:val="24"/>
                <w:szCs w:val="24"/>
              </w:rPr>
              <w:t>джузгун</w:t>
            </w:r>
            <w:proofErr w:type="spellEnd"/>
            <w:r w:rsidRPr="00DA1792">
              <w:rPr>
                <w:rFonts w:ascii="Times New Roman" w:hAnsi="Times New Roman"/>
                <w:sz w:val="24"/>
                <w:szCs w:val="24"/>
              </w:rPr>
              <w:t xml:space="preserve">, полынь, саксаул, солянка, мятлик. </w:t>
            </w:r>
          </w:p>
          <w:p w:rsidR="00E13A34" w:rsidRDefault="00F34239" w:rsidP="004470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792">
              <w:rPr>
                <w:rFonts w:ascii="Times New Roman" w:hAnsi="Times New Roman"/>
                <w:sz w:val="24"/>
                <w:szCs w:val="24"/>
              </w:rPr>
              <w:t>Особенность растений</w:t>
            </w:r>
            <w:r w:rsidR="00E13A34" w:rsidRPr="00DA1792">
              <w:rPr>
                <w:rFonts w:ascii="Times New Roman" w:hAnsi="Times New Roman"/>
                <w:sz w:val="24"/>
                <w:szCs w:val="24"/>
              </w:rPr>
              <w:t xml:space="preserve"> пустыни в том, что они должны как можно меньше испарять влаги и добывать воду на большой глубине. Поэтому у них длинные корни и листья в виде колючек, чтобы влага не испарялась.</w:t>
            </w:r>
          </w:p>
          <w:p w:rsidR="00E13A34" w:rsidRPr="00DA1792" w:rsidRDefault="00E13A34" w:rsidP="004470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870D4">
              <w:rPr>
                <w:rFonts w:ascii="Times New Roman" w:hAnsi="Times New Roman"/>
                <w:sz w:val="24"/>
                <w:szCs w:val="24"/>
              </w:rPr>
              <w:t xml:space="preserve">Спасибо, уважаемые ботаники! Но обратите внимание на то, что в пустыне встречаются и деревья, </w:t>
            </w:r>
            <w:r w:rsidR="00F34239" w:rsidRPr="008870D4">
              <w:rPr>
                <w:rFonts w:ascii="Times New Roman" w:hAnsi="Times New Roman"/>
                <w:sz w:val="24"/>
                <w:szCs w:val="24"/>
              </w:rPr>
              <w:t>например,</w:t>
            </w:r>
            <w:r w:rsidRPr="008870D4">
              <w:rPr>
                <w:rFonts w:ascii="Times New Roman" w:hAnsi="Times New Roman"/>
                <w:sz w:val="24"/>
                <w:szCs w:val="24"/>
              </w:rPr>
              <w:t xml:space="preserve"> саксаул.</w:t>
            </w:r>
          </w:p>
          <w:p w:rsidR="00E13A34" w:rsidRPr="00DA1792" w:rsidRDefault="00E13A34" w:rsidP="0044702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A1792">
              <w:rPr>
                <w:rFonts w:ascii="Times New Roman" w:hAnsi="Times New Roman"/>
                <w:i/>
                <w:sz w:val="24"/>
                <w:szCs w:val="24"/>
              </w:rPr>
              <w:t>Сообщение о саксауле.</w:t>
            </w:r>
          </w:p>
          <w:p w:rsidR="00E13A34" w:rsidRPr="00DA1792" w:rsidRDefault="00E13A34" w:rsidP="0044702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13A34" w:rsidRPr="00DA1792" w:rsidRDefault="00E13A34" w:rsidP="0044702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A1792">
              <w:rPr>
                <w:rFonts w:ascii="Times New Roman" w:hAnsi="Times New Roman"/>
                <w:i/>
                <w:sz w:val="24"/>
                <w:szCs w:val="24"/>
              </w:rPr>
              <w:t xml:space="preserve">№ </w:t>
            </w:r>
            <w:r w:rsidR="00F34239" w:rsidRPr="00DA1792">
              <w:rPr>
                <w:rFonts w:ascii="Times New Roman" w:hAnsi="Times New Roman"/>
                <w:i/>
                <w:sz w:val="24"/>
                <w:szCs w:val="24"/>
              </w:rPr>
              <w:t>3 группа</w:t>
            </w:r>
            <w:r w:rsidRPr="00DA1792">
              <w:rPr>
                <w:rFonts w:ascii="Times New Roman" w:hAnsi="Times New Roman"/>
                <w:i/>
                <w:sz w:val="24"/>
                <w:szCs w:val="24"/>
              </w:rPr>
              <w:t xml:space="preserve"> «Зоологи»</w:t>
            </w:r>
          </w:p>
          <w:p w:rsidR="00E13A34" w:rsidRPr="00DA1792" w:rsidRDefault="00E13A34" w:rsidP="0044702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1792">
              <w:rPr>
                <w:rFonts w:ascii="Times New Roman" w:hAnsi="Times New Roman"/>
                <w:b/>
                <w:sz w:val="24"/>
                <w:szCs w:val="24"/>
              </w:rPr>
              <w:t>Какие животные обитают в пустыне?</w:t>
            </w:r>
          </w:p>
          <w:p w:rsidR="00E13A34" w:rsidRPr="00DA1792" w:rsidRDefault="00E13A34" w:rsidP="004470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792">
              <w:rPr>
                <w:rFonts w:ascii="Times New Roman" w:hAnsi="Times New Roman"/>
                <w:sz w:val="24"/>
                <w:szCs w:val="24"/>
              </w:rPr>
              <w:t xml:space="preserve">Верблюд, тушканчики, песчанка, ушастый ёж, корсак, сайгак, саджа, ящурка быстрая, жук-чернотелка, кобылка, ящерица-круглоголовка, песчаный </w:t>
            </w:r>
            <w:proofErr w:type="spellStart"/>
            <w:r w:rsidRPr="00DA1792">
              <w:rPr>
                <w:rFonts w:ascii="Times New Roman" w:hAnsi="Times New Roman"/>
                <w:sz w:val="24"/>
                <w:szCs w:val="24"/>
              </w:rPr>
              <w:t>удавчик</w:t>
            </w:r>
            <w:proofErr w:type="spellEnd"/>
            <w:r w:rsidRPr="00DA179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13A34" w:rsidRDefault="00E13A34" w:rsidP="004470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792">
              <w:rPr>
                <w:rFonts w:ascii="Times New Roman" w:hAnsi="Times New Roman"/>
                <w:sz w:val="24"/>
                <w:szCs w:val="24"/>
              </w:rPr>
              <w:t>Большинство животных пустыни некрупные, потому что им негде спрятаться от хищников. Их окраска под цвет песка - это их маскировка. Большинство животных ведут ночной образ жизни, когда спадает жара. Воду они получают с пищей, поедая растения или других животных.</w:t>
            </w:r>
          </w:p>
          <w:p w:rsidR="00E13A34" w:rsidRPr="00DA1792" w:rsidRDefault="00E13A34" w:rsidP="004470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_ Спасибо, уважаемые зоологи! Есть в пустыне одно животное, которое называют кораблём пустыни…</w:t>
            </w:r>
          </w:p>
          <w:p w:rsidR="00E13A34" w:rsidRPr="008870D4" w:rsidRDefault="00E13A34" w:rsidP="0044702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Сообщение о верблюде.</w:t>
            </w:r>
          </w:p>
        </w:tc>
        <w:tc>
          <w:tcPr>
            <w:tcW w:w="2835" w:type="dxa"/>
          </w:tcPr>
          <w:p w:rsidR="00E13A34" w:rsidRDefault="00E13A34" w:rsidP="00447020">
            <w:pPr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Рассказ учителя.</w:t>
            </w:r>
          </w:p>
          <w:p w:rsidR="00E13A34" w:rsidRPr="00DA1792" w:rsidRDefault="00E13A34" w:rsidP="00447020">
            <w:pPr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Систематизирует информацию групп.</w:t>
            </w:r>
          </w:p>
        </w:tc>
        <w:tc>
          <w:tcPr>
            <w:tcW w:w="2268" w:type="dxa"/>
          </w:tcPr>
          <w:p w:rsidR="00E13A34" w:rsidRPr="00DA1792" w:rsidRDefault="00E13A34" w:rsidP="004470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13A34" w:rsidRDefault="00E13A34" w:rsidP="0044702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13A34" w:rsidRDefault="00E13A34" w:rsidP="0044702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13A34" w:rsidRDefault="00E13A34" w:rsidP="0044702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13A34" w:rsidRDefault="00E13A34" w:rsidP="0044702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13A34" w:rsidRDefault="00E13A34" w:rsidP="0044702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13A34" w:rsidRDefault="00E13A34" w:rsidP="0044702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13A34" w:rsidRDefault="00E13A34" w:rsidP="0044702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13A34" w:rsidRDefault="00E13A34" w:rsidP="0044702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13A34" w:rsidRDefault="00E13A34" w:rsidP="0044702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13A34" w:rsidRDefault="00E13A34" w:rsidP="0044702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13A34" w:rsidRDefault="00E13A34" w:rsidP="0044702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13A34" w:rsidRDefault="00E13A34" w:rsidP="0044702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13A34" w:rsidRDefault="00E13A34" w:rsidP="0044702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13A34" w:rsidRPr="00DA1792" w:rsidRDefault="00E13A34" w:rsidP="0044702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A1792">
              <w:rPr>
                <w:rFonts w:ascii="Times New Roman" w:hAnsi="Times New Roman"/>
                <w:i/>
                <w:sz w:val="24"/>
                <w:szCs w:val="24"/>
              </w:rPr>
              <w:t>На первом листочке шаблона фиксируют:</w:t>
            </w:r>
          </w:p>
          <w:p w:rsidR="00E13A34" w:rsidRPr="00DA1792" w:rsidRDefault="00E13A34" w:rsidP="004470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79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Лето сухое и жаркое, </w:t>
            </w:r>
            <w:r w:rsidRPr="00DA1792"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 w:rsidRPr="00DA1792">
              <w:rPr>
                <w:rFonts w:ascii="Times New Roman" w:hAnsi="Times New Roman"/>
                <w:sz w:val="24"/>
                <w:szCs w:val="24"/>
              </w:rPr>
              <w:t xml:space="preserve"> земли до 70°С, мало осадков. Зима прохладная, </w:t>
            </w:r>
            <w:r w:rsidRPr="00DA1792"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 w:rsidRPr="00DA1792">
              <w:rPr>
                <w:rFonts w:ascii="Times New Roman" w:hAnsi="Times New Roman"/>
                <w:sz w:val="24"/>
                <w:szCs w:val="24"/>
              </w:rPr>
              <w:t xml:space="preserve"> до -12°С, снега мало. Барханы, такыр, оазисы.</w:t>
            </w:r>
          </w:p>
          <w:p w:rsidR="00E13A34" w:rsidRPr="00DA1792" w:rsidRDefault="00E13A34" w:rsidP="0044702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13A34" w:rsidRPr="00DA1792" w:rsidRDefault="00E13A34" w:rsidP="0044702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13A34" w:rsidRPr="00DA1792" w:rsidRDefault="00E13A34" w:rsidP="004470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13A34" w:rsidRPr="00DA1792" w:rsidRDefault="00E13A34" w:rsidP="0044702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A1792">
              <w:rPr>
                <w:rFonts w:ascii="Times New Roman" w:hAnsi="Times New Roman"/>
                <w:i/>
                <w:sz w:val="24"/>
                <w:szCs w:val="24"/>
              </w:rPr>
              <w:t>На втором листочке шаблона фиксируют:</w:t>
            </w:r>
          </w:p>
          <w:p w:rsidR="00E13A34" w:rsidRPr="00DA1792" w:rsidRDefault="00E13A34" w:rsidP="004470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792">
              <w:rPr>
                <w:rFonts w:ascii="Times New Roman" w:hAnsi="Times New Roman"/>
                <w:sz w:val="24"/>
                <w:szCs w:val="24"/>
              </w:rPr>
              <w:t xml:space="preserve">Верблюжья колючка, </w:t>
            </w:r>
            <w:proofErr w:type="spellStart"/>
            <w:r w:rsidRPr="00DA1792">
              <w:rPr>
                <w:rFonts w:ascii="Times New Roman" w:hAnsi="Times New Roman"/>
                <w:sz w:val="24"/>
                <w:szCs w:val="24"/>
              </w:rPr>
              <w:t>колосняк</w:t>
            </w:r>
            <w:proofErr w:type="spellEnd"/>
            <w:r w:rsidRPr="00DA179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A1792">
              <w:rPr>
                <w:rFonts w:ascii="Times New Roman" w:hAnsi="Times New Roman"/>
                <w:sz w:val="24"/>
                <w:szCs w:val="24"/>
              </w:rPr>
              <w:t>джузгун</w:t>
            </w:r>
            <w:proofErr w:type="spellEnd"/>
            <w:r w:rsidRPr="00DA1792">
              <w:rPr>
                <w:rFonts w:ascii="Times New Roman" w:hAnsi="Times New Roman"/>
                <w:sz w:val="24"/>
                <w:szCs w:val="24"/>
              </w:rPr>
              <w:t xml:space="preserve">, полынь, саксаул, солянка, мятлик. </w:t>
            </w:r>
          </w:p>
          <w:p w:rsidR="00E13A34" w:rsidRPr="00DA1792" w:rsidRDefault="00E13A34" w:rsidP="0044702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13A34" w:rsidRPr="00DA1792" w:rsidRDefault="00E13A34" w:rsidP="00447020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13A34" w:rsidRPr="00DA1792" w:rsidRDefault="00E13A34" w:rsidP="0044702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A1792">
              <w:rPr>
                <w:rFonts w:ascii="Times New Roman" w:hAnsi="Times New Roman"/>
                <w:i/>
                <w:sz w:val="24"/>
                <w:szCs w:val="24"/>
              </w:rPr>
              <w:t>На третьем листочке шаблона фиксируют:</w:t>
            </w:r>
          </w:p>
          <w:p w:rsidR="00E13A34" w:rsidRPr="00DA1792" w:rsidRDefault="00E13A34" w:rsidP="004470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792">
              <w:rPr>
                <w:rFonts w:ascii="Times New Roman" w:hAnsi="Times New Roman"/>
                <w:sz w:val="24"/>
                <w:szCs w:val="24"/>
              </w:rPr>
              <w:t xml:space="preserve">Верблюд, тушканчики, песчанка, ушастый ёж, корсак, сайгак, саджа, ящурка быстрая, жук-чернотелка, кобылка, ящерица-круглоголовка, песчаный </w:t>
            </w:r>
            <w:proofErr w:type="spellStart"/>
            <w:r w:rsidRPr="00DA1792">
              <w:rPr>
                <w:rFonts w:ascii="Times New Roman" w:hAnsi="Times New Roman"/>
                <w:sz w:val="24"/>
                <w:szCs w:val="24"/>
              </w:rPr>
              <w:t>удавчик</w:t>
            </w:r>
            <w:proofErr w:type="spellEnd"/>
            <w:r w:rsidRPr="00DA179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13A34" w:rsidRPr="00DA1792" w:rsidRDefault="00E13A34" w:rsidP="0044702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13A34" w:rsidRPr="00DA1792" w:rsidRDefault="00E13A34" w:rsidP="004470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13A34" w:rsidRPr="00DA1792" w:rsidRDefault="00E13A34" w:rsidP="0044702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179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Предметные результаты:</w:t>
            </w:r>
          </w:p>
          <w:p w:rsidR="00E13A34" w:rsidRPr="00DA1792" w:rsidRDefault="00E13A34" w:rsidP="004470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792">
              <w:rPr>
                <w:rFonts w:ascii="Times New Roman" w:hAnsi="Times New Roman"/>
                <w:sz w:val="24"/>
                <w:szCs w:val="24"/>
              </w:rPr>
              <w:t xml:space="preserve">- находят и показывают на карте природную зону «пустыня», рассказывать о ней по карте; знают климатические условия пустынь; приводят </w:t>
            </w:r>
            <w:r w:rsidR="00F34239" w:rsidRPr="00DA1792">
              <w:rPr>
                <w:rFonts w:ascii="Times New Roman" w:hAnsi="Times New Roman"/>
                <w:sz w:val="24"/>
                <w:szCs w:val="24"/>
              </w:rPr>
              <w:t>примеры растительного и</w:t>
            </w:r>
            <w:r w:rsidRPr="00DA1792">
              <w:rPr>
                <w:rFonts w:ascii="Times New Roman" w:hAnsi="Times New Roman"/>
                <w:sz w:val="24"/>
                <w:szCs w:val="24"/>
              </w:rPr>
              <w:t xml:space="preserve"> животного мира пустынь; обсуждают экологические проблемы пустынь и пути их решения</w:t>
            </w:r>
            <w:r w:rsidRPr="00DA1792">
              <w:rPr>
                <w:rFonts w:ascii="Times New Roman" w:hAnsi="Times New Roman"/>
                <w:b/>
                <w:sz w:val="24"/>
                <w:szCs w:val="24"/>
              </w:rPr>
              <w:t>;</w:t>
            </w:r>
          </w:p>
          <w:p w:rsidR="00E13A34" w:rsidRPr="00DA1792" w:rsidRDefault="00E13A34" w:rsidP="004470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792">
              <w:rPr>
                <w:rFonts w:ascii="Times New Roman" w:hAnsi="Times New Roman"/>
                <w:sz w:val="24"/>
                <w:szCs w:val="24"/>
              </w:rPr>
              <w:t xml:space="preserve">Л- осознают уникальность и ценность природной </w:t>
            </w:r>
            <w:r w:rsidR="00F34239" w:rsidRPr="00DA1792">
              <w:rPr>
                <w:rFonts w:ascii="Times New Roman" w:hAnsi="Times New Roman"/>
                <w:sz w:val="24"/>
                <w:szCs w:val="24"/>
              </w:rPr>
              <w:t>зоны пустынь</w:t>
            </w:r>
            <w:r w:rsidRPr="00DA1792">
              <w:rPr>
                <w:rFonts w:ascii="Times New Roman" w:hAnsi="Times New Roman"/>
                <w:sz w:val="24"/>
                <w:szCs w:val="24"/>
              </w:rPr>
              <w:t xml:space="preserve"> и необ</w:t>
            </w:r>
            <w:r w:rsidRPr="00DA1792">
              <w:rPr>
                <w:rFonts w:ascii="Times New Roman" w:hAnsi="Times New Roman"/>
                <w:sz w:val="24"/>
                <w:szCs w:val="24"/>
              </w:rPr>
              <w:lastRenderedPageBreak/>
              <w:t>ходимость нести ответственность за ее сохранение;</w:t>
            </w:r>
          </w:p>
          <w:p w:rsidR="00E13A34" w:rsidRPr="00DA1792" w:rsidRDefault="00E13A34" w:rsidP="004470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792">
              <w:rPr>
                <w:rFonts w:ascii="Times New Roman" w:hAnsi="Times New Roman"/>
                <w:sz w:val="24"/>
                <w:szCs w:val="24"/>
              </w:rPr>
              <w:t>Р - выполнять учебные действия в материализованной, громко речевой и умственной форме;</w:t>
            </w:r>
          </w:p>
          <w:p w:rsidR="00E13A34" w:rsidRPr="00DA1792" w:rsidRDefault="00E13A34" w:rsidP="004470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1792">
              <w:rPr>
                <w:rFonts w:ascii="Times New Roman" w:hAnsi="Times New Roman"/>
                <w:sz w:val="24"/>
                <w:szCs w:val="24"/>
              </w:rPr>
              <w:t>К - излагают точку зрения и аргументировать ее.</w:t>
            </w:r>
          </w:p>
        </w:tc>
      </w:tr>
      <w:tr w:rsidR="00E13A34" w:rsidRPr="00DA1792" w:rsidTr="00447020">
        <w:trPr>
          <w:trHeight w:val="144"/>
        </w:trPr>
        <w:tc>
          <w:tcPr>
            <w:tcW w:w="2028" w:type="dxa"/>
          </w:tcPr>
          <w:p w:rsidR="00E13A34" w:rsidRPr="00DA1792" w:rsidRDefault="00E13A34" w:rsidP="00447020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" w:type="dxa"/>
          </w:tcPr>
          <w:p w:rsidR="00E13A34" w:rsidRPr="00DA1792" w:rsidRDefault="00E13A34" w:rsidP="00447020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34239">
              <w:rPr>
                <w:rFonts w:ascii="Times New Roman" w:hAnsi="Times New Roman"/>
                <w:sz w:val="24"/>
                <w:szCs w:val="24"/>
              </w:rPr>
              <w:t>1-2 мин</w:t>
            </w:r>
          </w:p>
        </w:tc>
        <w:tc>
          <w:tcPr>
            <w:tcW w:w="4941" w:type="dxa"/>
          </w:tcPr>
          <w:p w:rsidR="00E13A34" w:rsidRPr="00DA1792" w:rsidRDefault="00E13A34" w:rsidP="004470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1792">
              <w:rPr>
                <w:rFonts w:ascii="Times New Roman" w:hAnsi="Times New Roman"/>
                <w:b/>
                <w:sz w:val="24"/>
                <w:szCs w:val="24"/>
              </w:rPr>
              <w:t>Физминутка</w:t>
            </w:r>
            <w:proofErr w:type="spellEnd"/>
          </w:p>
          <w:p w:rsidR="00E13A34" w:rsidRDefault="00E13A34" w:rsidP="004470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Проверим, как вы внимательно слушали выступления групп. Если я называю растение или животное пустыни - хлопайте, если другой природной зоны - топайте.</w:t>
            </w:r>
          </w:p>
          <w:p w:rsidR="00E13A34" w:rsidRDefault="00E13A34" w:rsidP="004470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Амурский тигр </w:t>
            </w:r>
            <w:r w:rsidRPr="00DD431E">
              <w:rPr>
                <w:rFonts w:ascii="Times New Roman" w:hAnsi="Times New Roman"/>
                <w:i/>
                <w:sz w:val="24"/>
                <w:szCs w:val="24"/>
              </w:rPr>
              <w:t>(топают)</w:t>
            </w:r>
          </w:p>
          <w:p w:rsidR="00E13A34" w:rsidRPr="00DD431E" w:rsidRDefault="00E13A34" w:rsidP="0044702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Верблюд</w:t>
            </w:r>
            <w:r w:rsidRPr="00DD431E">
              <w:rPr>
                <w:rFonts w:ascii="Times New Roman" w:hAnsi="Times New Roman"/>
                <w:i/>
                <w:sz w:val="24"/>
                <w:szCs w:val="24"/>
              </w:rPr>
              <w:t xml:space="preserve"> (хлопают)</w:t>
            </w:r>
          </w:p>
          <w:p w:rsidR="00E13A34" w:rsidRDefault="00E13A34" w:rsidP="004470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Сосна </w:t>
            </w:r>
            <w:r w:rsidRPr="00DD431E">
              <w:rPr>
                <w:rFonts w:ascii="Times New Roman" w:hAnsi="Times New Roman"/>
                <w:i/>
                <w:sz w:val="24"/>
                <w:szCs w:val="24"/>
              </w:rPr>
              <w:t>(топают)</w:t>
            </w:r>
          </w:p>
          <w:p w:rsidR="00E13A34" w:rsidRDefault="00E13A34" w:rsidP="004470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Джузгун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431E">
              <w:rPr>
                <w:rFonts w:ascii="Times New Roman" w:hAnsi="Times New Roman"/>
                <w:i/>
                <w:sz w:val="24"/>
                <w:szCs w:val="24"/>
              </w:rPr>
              <w:t>(хлопают)</w:t>
            </w:r>
          </w:p>
          <w:p w:rsidR="00E13A34" w:rsidRDefault="00E13A34" w:rsidP="004470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Верблюжья колючка </w:t>
            </w:r>
            <w:r w:rsidRPr="00DD431E">
              <w:rPr>
                <w:rFonts w:ascii="Times New Roman" w:hAnsi="Times New Roman"/>
                <w:i/>
                <w:sz w:val="24"/>
                <w:szCs w:val="24"/>
              </w:rPr>
              <w:t>(хлопают)</w:t>
            </w:r>
          </w:p>
          <w:p w:rsidR="00E13A34" w:rsidRDefault="00E13A34" w:rsidP="004470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Голубика </w:t>
            </w:r>
            <w:r w:rsidRPr="00DD431E">
              <w:rPr>
                <w:rFonts w:ascii="Times New Roman" w:hAnsi="Times New Roman"/>
                <w:i/>
                <w:sz w:val="24"/>
                <w:szCs w:val="24"/>
              </w:rPr>
              <w:t>(топают)</w:t>
            </w:r>
          </w:p>
          <w:p w:rsidR="00E13A34" w:rsidRDefault="00E13A34" w:rsidP="004470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Сайгак </w:t>
            </w:r>
            <w:r w:rsidRPr="00DD431E">
              <w:rPr>
                <w:rFonts w:ascii="Times New Roman" w:hAnsi="Times New Roman"/>
                <w:i/>
                <w:sz w:val="24"/>
                <w:szCs w:val="24"/>
              </w:rPr>
              <w:t>(хлопают)</w:t>
            </w:r>
          </w:p>
          <w:p w:rsidR="00E13A34" w:rsidRDefault="00E13A34" w:rsidP="004470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Лось </w:t>
            </w:r>
            <w:r w:rsidRPr="00DD431E">
              <w:rPr>
                <w:rFonts w:ascii="Times New Roman" w:hAnsi="Times New Roman"/>
                <w:i/>
                <w:sz w:val="24"/>
                <w:szCs w:val="24"/>
              </w:rPr>
              <w:t>(топают)</w:t>
            </w:r>
          </w:p>
          <w:p w:rsidR="00E13A34" w:rsidRDefault="00E13A34" w:rsidP="004470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Тушканчик </w:t>
            </w:r>
            <w:r w:rsidRPr="00DD431E">
              <w:rPr>
                <w:rFonts w:ascii="Times New Roman" w:hAnsi="Times New Roman"/>
                <w:i/>
                <w:sz w:val="24"/>
                <w:szCs w:val="24"/>
              </w:rPr>
              <w:t>(хлопают)</w:t>
            </w:r>
          </w:p>
          <w:p w:rsidR="00E13A34" w:rsidRPr="00DA1792" w:rsidRDefault="00E13A34" w:rsidP="004470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Саксаул </w:t>
            </w:r>
            <w:r w:rsidRPr="00DD431E">
              <w:rPr>
                <w:rFonts w:ascii="Times New Roman" w:hAnsi="Times New Roman"/>
                <w:i/>
                <w:sz w:val="24"/>
                <w:szCs w:val="24"/>
              </w:rPr>
              <w:t>(хлопают)</w:t>
            </w:r>
          </w:p>
        </w:tc>
        <w:tc>
          <w:tcPr>
            <w:tcW w:w="2835" w:type="dxa"/>
          </w:tcPr>
          <w:p w:rsidR="00E13A34" w:rsidRPr="00DA1792" w:rsidRDefault="00E13A34" w:rsidP="00447020">
            <w:pPr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DA1792">
              <w:rPr>
                <w:rFonts w:ascii="Times New Roman" w:hAnsi="Times New Roman"/>
                <w:sz w:val="24"/>
                <w:szCs w:val="24"/>
              </w:rPr>
              <w:t>Показывает движения.</w:t>
            </w:r>
          </w:p>
        </w:tc>
        <w:tc>
          <w:tcPr>
            <w:tcW w:w="2268" w:type="dxa"/>
          </w:tcPr>
          <w:p w:rsidR="00E13A34" w:rsidRPr="00DA1792" w:rsidRDefault="00E13A34" w:rsidP="004470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792">
              <w:rPr>
                <w:rFonts w:ascii="Times New Roman" w:hAnsi="Times New Roman"/>
                <w:sz w:val="24"/>
                <w:szCs w:val="24"/>
              </w:rPr>
              <w:t>Выполняют упражнения.</w:t>
            </w:r>
          </w:p>
        </w:tc>
        <w:tc>
          <w:tcPr>
            <w:tcW w:w="2835" w:type="dxa"/>
          </w:tcPr>
          <w:p w:rsidR="00E13A34" w:rsidRPr="00DA1792" w:rsidRDefault="00E13A34" w:rsidP="00447020">
            <w:pPr>
              <w:spacing w:after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A1792">
              <w:rPr>
                <w:rFonts w:ascii="Times New Roman" w:hAnsi="Times New Roman"/>
                <w:sz w:val="24"/>
                <w:szCs w:val="24"/>
              </w:rPr>
              <w:t>Л- положительно относятся к занятиям двигательной деятельностью</w:t>
            </w:r>
          </w:p>
        </w:tc>
      </w:tr>
      <w:tr w:rsidR="00E13A34" w:rsidRPr="00DA1792" w:rsidTr="00447020">
        <w:trPr>
          <w:trHeight w:val="144"/>
        </w:trPr>
        <w:tc>
          <w:tcPr>
            <w:tcW w:w="2028" w:type="dxa"/>
          </w:tcPr>
          <w:p w:rsidR="00E13A34" w:rsidRPr="00DA1792" w:rsidRDefault="00E13A34" w:rsidP="00447020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" w:type="dxa"/>
          </w:tcPr>
          <w:p w:rsidR="00E13A34" w:rsidRPr="00F34239" w:rsidRDefault="00E13A34" w:rsidP="004470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3A34" w:rsidRPr="00F34239" w:rsidRDefault="00E13A34" w:rsidP="004470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3A34" w:rsidRPr="00F34239" w:rsidRDefault="00E13A34" w:rsidP="004470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3A34" w:rsidRPr="00F34239" w:rsidRDefault="00E13A34" w:rsidP="004470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3A34" w:rsidRPr="00F34239" w:rsidRDefault="00E13A34" w:rsidP="004470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3A34" w:rsidRPr="00F34239" w:rsidRDefault="00E13A34" w:rsidP="004470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3A34" w:rsidRPr="00F34239" w:rsidRDefault="00E13A34" w:rsidP="004470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239">
              <w:rPr>
                <w:rFonts w:ascii="Times New Roman" w:hAnsi="Times New Roman"/>
                <w:sz w:val="24"/>
                <w:szCs w:val="24"/>
              </w:rPr>
              <w:t>5 мин</w:t>
            </w:r>
          </w:p>
        </w:tc>
        <w:tc>
          <w:tcPr>
            <w:tcW w:w="4941" w:type="dxa"/>
          </w:tcPr>
          <w:p w:rsidR="00E13A34" w:rsidRPr="00DA1792" w:rsidRDefault="00E13A34" w:rsidP="0044702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A1792">
              <w:rPr>
                <w:rFonts w:ascii="Times New Roman" w:hAnsi="Times New Roman"/>
                <w:i/>
                <w:sz w:val="24"/>
                <w:szCs w:val="24"/>
              </w:rPr>
              <w:t>№ 4 группа «Экологи»</w:t>
            </w:r>
          </w:p>
          <w:p w:rsidR="00E13A34" w:rsidRPr="00DA1792" w:rsidRDefault="00E13A34" w:rsidP="0044702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1792">
              <w:rPr>
                <w:rFonts w:ascii="Times New Roman" w:hAnsi="Times New Roman"/>
                <w:b/>
                <w:sz w:val="24"/>
                <w:szCs w:val="24"/>
              </w:rPr>
              <w:t>Использование человеком и экологические проблемы пустыни.</w:t>
            </w:r>
          </w:p>
          <w:p w:rsidR="00E13A34" w:rsidRPr="00DA1792" w:rsidRDefault="00E13A34" w:rsidP="0044702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A1792">
              <w:rPr>
                <w:rFonts w:ascii="Times New Roman" w:hAnsi="Times New Roman"/>
                <w:sz w:val="24"/>
                <w:szCs w:val="24"/>
              </w:rPr>
              <w:t xml:space="preserve">1. Люди с давних пор осваивают полупустыни и пустыни. Основные занятия населения – это </w:t>
            </w:r>
            <w:r w:rsidRPr="00DA1792">
              <w:rPr>
                <w:rFonts w:ascii="Times New Roman" w:hAnsi="Times New Roman"/>
                <w:i/>
                <w:sz w:val="24"/>
                <w:szCs w:val="24"/>
              </w:rPr>
              <w:t xml:space="preserve">скотоводство </w:t>
            </w:r>
            <w:r w:rsidR="00F34239" w:rsidRPr="00DA1792">
              <w:rPr>
                <w:rFonts w:ascii="Times New Roman" w:hAnsi="Times New Roman"/>
                <w:i/>
                <w:sz w:val="24"/>
                <w:szCs w:val="24"/>
              </w:rPr>
              <w:t>и земледелие</w:t>
            </w:r>
            <w:r w:rsidRPr="00DA17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34239" w:rsidRPr="00DA1792">
              <w:rPr>
                <w:rFonts w:ascii="Times New Roman" w:hAnsi="Times New Roman"/>
                <w:sz w:val="24"/>
                <w:szCs w:val="24"/>
              </w:rPr>
              <w:t>на орошаемых</w:t>
            </w:r>
            <w:r w:rsidRPr="00DA1792">
              <w:rPr>
                <w:rFonts w:ascii="Times New Roman" w:hAnsi="Times New Roman"/>
                <w:sz w:val="24"/>
                <w:szCs w:val="24"/>
              </w:rPr>
              <w:t xml:space="preserve"> территориях. Люди построили каналы, чтобы орошать землю, появились поля, сады, виноградники. Из домашних животных на первом месте </w:t>
            </w:r>
            <w:r w:rsidRPr="00DA1792">
              <w:rPr>
                <w:rFonts w:ascii="Times New Roman" w:hAnsi="Times New Roman"/>
                <w:i/>
                <w:sz w:val="24"/>
                <w:szCs w:val="24"/>
              </w:rPr>
              <w:t>овцы и верблюды.</w:t>
            </w:r>
          </w:p>
          <w:p w:rsidR="00E13A34" w:rsidRPr="00DA1792" w:rsidRDefault="00E13A34" w:rsidP="0044702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A1792">
              <w:rPr>
                <w:rFonts w:ascii="Times New Roman" w:hAnsi="Times New Roman"/>
                <w:sz w:val="24"/>
                <w:szCs w:val="24"/>
              </w:rPr>
              <w:t xml:space="preserve">2. Освоение пустынь человеком привело </w:t>
            </w:r>
            <w:r w:rsidRPr="00DA1792">
              <w:rPr>
                <w:rFonts w:ascii="Times New Roman" w:hAnsi="Times New Roman"/>
                <w:i/>
                <w:sz w:val="24"/>
                <w:szCs w:val="24"/>
              </w:rPr>
              <w:t xml:space="preserve">к экологическим проблемам в этой природной зоне. </w:t>
            </w:r>
          </w:p>
          <w:p w:rsidR="00E13A34" w:rsidRPr="00DA1792" w:rsidRDefault="00E13A34" w:rsidP="004470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79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A1792">
              <w:rPr>
                <w:rFonts w:ascii="Times New Roman" w:hAnsi="Times New Roman"/>
                <w:i/>
                <w:sz w:val="24"/>
                <w:szCs w:val="24"/>
              </w:rPr>
              <w:t>Неумеренное орошение</w:t>
            </w:r>
            <w:r w:rsidRPr="00DA1792">
              <w:rPr>
                <w:rFonts w:ascii="Times New Roman" w:hAnsi="Times New Roman"/>
                <w:sz w:val="24"/>
                <w:szCs w:val="24"/>
              </w:rPr>
              <w:t xml:space="preserve"> привело к тому, что в почвах стало </w:t>
            </w:r>
            <w:r w:rsidRPr="00DA1792">
              <w:rPr>
                <w:rFonts w:ascii="Times New Roman" w:hAnsi="Times New Roman"/>
                <w:i/>
                <w:sz w:val="24"/>
                <w:szCs w:val="24"/>
              </w:rPr>
              <w:t>накапливаться много соли</w:t>
            </w:r>
            <w:r w:rsidRPr="00DA1792">
              <w:rPr>
                <w:rFonts w:ascii="Times New Roman" w:hAnsi="Times New Roman"/>
                <w:sz w:val="24"/>
                <w:szCs w:val="24"/>
              </w:rPr>
              <w:t>. От этого снижается урожай.</w:t>
            </w:r>
          </w:p>
          <w:p w:rsidR="00E13A34" w:rsidRPr="00DA1792" w:rsidRDefault="00E13A34" w:rsidP="004470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792">
              <w:rPr>
                <w:rFonts w:ascii="Times New Roman" w:hAnsi="Times New Roman"/>
                <w:sz w:val="24"/>
                <w:szCs w:val="24"/>
              </w:rPr>
              <w:t xml:space="preserve">- Из - за </w:t>
            </w:r>
            <w:r w:rsidRPr="00DA1792">
              <w:rPr>
                <w:rFonts w:ascii="Times New Roman" w:hAnsi="Times New Roman"/>
                <w:i/>
                <w:sz w:val="24"/>
                <w:szCs w:val="24"/>
              </w:rPr>
              <w:t>неумеренного выпаса скота</w:t>
            </w:r>
            <w:r w:rsidRPr="00DA1792">
              <w:rPr>
                <w:rFonts w:ascii="Times New Roman" w:hAnsi="Times New Roman"/>
                <w:sz w:val="24"/>
                <w:szCs w:val="24"/>
              </w:rPr>
              <w:t xml:space="preserve"> больше стало подвижных песков - животные полностью </w:t>
            </w:r>
            <w:r w:rsidRPr="00DA1792">
              <w:rPr>
                <w:rFonts w:ascii="Times New Roman" w:hAnsi="Times New Roman"/>
                <w:i/>
                <w:sz w:val="24"/>
                <w:szCs w:val="24"/>
              </w:rPr>
              <w:t>съедают растения</w:t>
            </w:r>
            <w:r w:rsidRPr="00DA1792">
              <w:rPr>
                <w:rFonts w:ascii="Times New Roman" w:hAnsi="Times New Roman"/>
                <w:sz w:val="24"/>
                <w:szCs w:val="24"/>
              </w:rPr>
              <w:t xml:space="preserve"> на пастбищах. </w:t>
            </w:r>
            <w:r w:rsidRPr="00DA1792">
              <w:rPr>
                <w:rFonts w:ascii="Times New Roman" w:hAnsi="Times New Roman"/>
                <w:i/>
                <w:sz w:val="24"/>
                <w:szCs w:val="24"/>
              </w:rPr>
              <w:t>Осыпаются дороги, поля, постройки.</w:t>
            </w:r>
          </w:p>
          <w:p w:rsidR="00E13A34" w:rsidRPr="00DA1792" w:rsidRDefault="00F34239" w:rsidP="004470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 w:rsidR="00E13A34" w:rsidRPr="00DA1792">
              <w:rPr>
                <w:rFonts w:ascii="Times New Roman" w:hAnsi="Times New Roman"/>
                <w:i/>
                <w:sz w:val="24"/>
                <w:szCs w:val="24"/>
              </w:rPr>
              <w:t>Браконьерство</w:t>
            </w:r>
            <w:r w:rsidR="00E13A34" w:rsidRPr="00DA1792">
              <w:rPr>
                <w:rFonts w:ascii="Times New Roman" w:hAnsi="Times New Roman"/>
                <w:sz w:val="24"/>
                <w:szCs w:val="24"/>
              </w:rPr>
              <w:t xml:space="preserve">. От рук браконьеров погибает много животных. Под угрозой исчезновения оказались сайгаки: созданные человеком оросительные каналы оказались для сайгаков непреодолимыми. </w:t>
            </w:r>
          </w:p>
          <w:p w:rsidR="00E13A34" w:rsidRPr="00DA1792" w:rsidRDefault="00E13A34" w:rsidP="004470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13A34" w:rsidRPr="00DA1792" w:rsidRDefault="00E13A34" w:rsidP="0044702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A1792">
              <w:rPr>
                <w:rFonts w:ascii="Times New Roman" w:hAnsi="Times New Roman"/>
                <w:i/>
                <w:sz w:val="24"/>
                <w:szCs w:val="24"/>
              </w:rPr>
              <w:t>№ 5 группа «Эксперты»</w:t>
            </w:r>
          </w:p>
          <w:p w:rsidR="00E13A34" w:rsidRDefault="00E13A34" w:rsidP="004470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792">
              <w:rPr>
                <w:rFonts w:ascii="Times New Roman" w:hAnsi="Times New Roman"/>
                <w:sz w:val="24"/>
                <w:szCs w:val="24"/>
              </w:rPr>
              <w:t xml:space="preserve">Для сохранения природы в 1990 году в Республике Калмыкия </w:t>
            </w:r>
            <w:r w:rsidRPr="00DA1792">
              <w:rPr>
                <w:rFonts w:ascii="Times New Roman" w:hAnsi="Times New Roman"/>
                <w:b/>
                <w:i/>
                <w:sz w:val="24"/>
                <w:szCs w:val="24"/>
              </w:rPr>
              <w:t>создан заповедник «Черные земли»</w:t>
            </w:r>
            <w:r w:rsidRPr="00DA1792">
              <w:rPr>
                <w:rFonts w:ascii="Times New Roman" w:hAnsi="Times New Roman"/>
                <w:sz w:val="24"/>
                <w:szCs w:val="24"/>
              </w:rPr>
              <w:t xml:space="preserve">. В этом заповеднике есть участки пустынь, встречаются все виды животных, а </w:t>
            </w:r>
            <w:r w:rsidRPr="00DA179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на озере </w:t>
            </w:r>
            <w:proofErr w:type="spellStart"/>
            <w:r w:rsidRPr="00DA1792">
              <w:rPr>
                <w:rFonts w:ascii="Times New Roman" w:hAnsi="Times New Roman"/>
                <w:b/>
                <w:i/>
                <w:sz w:val="24"/>
                <w:szCs w:val="24"/>
              </w:rPr>
              <w:t>Маныч</w:t>
            </w:r>
            <w:proofErr w:type="spellEnd"/>
            <w:r w:rsidRPr="00DA179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- </w:t>
            </w:r>
            <w:proofErr w:type="spellStart"/>
            <w:r w:rsidRPr="00DA1792">
              <w:rPr>
                <w:rFonts w:ascii="Times New Roman" w:hAnsi="Times New Roman"/>
                <w:b/>
                <w:i/>
                <w:sz w:val="24"/>
                <w:szCs w:val="24"/>
              </w:rPr>
              <w:t>Гудило</w:t>
            </w:r>
            <w:proofErr w:type="spellEnd"/>
            <w:r w:rsidRPr="00DA1792">
              <w:rPr>
                <w:rFonts w:ascii="Times New Roman" w:hAnsi="Times New Roman"/>
                <w:sz w:val="24"/>
                <w:szCs w:val="24"/>
              </w:rPr>
              <w:t xml:space="preserve"> обитают утки, гуси, лебеди.</w:t>
            </w:r>
          </w:p>
          <w:p w:rsidR="00E13A34" w:rsidRPr="00DA1792" w:rsidRDefault="00E13A34" w:rsidP="004470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3986">
              <w:rPr>
                <w:rFonts w:ascii="Times New Roman" w:hAnsi="Times New Roman"/>
                <w:sz w:val="24"/>
                <w:szCs w:val="24"/>
                <w:u w:val="single"/>
              </w:rPr>
              <w:t>Краснокнижные</w:t>
            </w:r>
            <w:proofErr w:type="spellEnd"/>
            <w:r w:rsidRPr="008C3986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виды животных</w:t>
            </w:r>
            <w:r w:rsidRPr="00DA1792">
              <w:rPr>
                <w:rFonts w:ascii="Times New Roman" w:hAnsi="Times New Roman"/>
                <w:sz w:val="24"/>
                <w:szCs w:val="24"/>
              </w:rPr>
              <w:t xml:space="preserve">: кулан, западный </w:t>
            </w:r>
            <w:proofErr w:type="spellStart"/>
            <w:r w:rsidRPr="00DA1792">
              <w:rPr>
                <w:rFonts w:ascii="Times New Roman" w:hAnsi="Times New Roman"/>
                <w:sz w:val="24"/>
                <w:szCs w:val="24"/>
              </w:rPr>
              <w:t>удавчик</w:t>
            </w:r>
            <w:proofErr w:type="spellEnd"/>
            <w:r w:rsidRPr="00DA1792">
              <w:rPr>
                <w:rFonts w:ascii="Times New Roman" w:hAnsi="Times New Roman"/>
                <w:sz w:val="24"/>
                <w:szCs w:val="24"/>
              </w:rPr>
              <w:t xml:space="preserve">, серый </w:t>
            </w:r>
            <w:proofErr w:type="spellStart"/>
            <w:r w:rsidRPr="00DA1792">
              <w:rPr>
                <w:rFonts w:ascii="Times New Roman" w:hAnsi="Times New Roman"/>
                <w:sz w:val="24"/>
                <w:szCs w:val="24"/>
              </w:rPr>
              <w:t>геккон</w:t>
            </w:r>
            <w:proofErr w:type="spellEnd"/>
            <w:r w:rsidRPr="00DA1792">
              <w:rPr>
                <w:rFonts w:ascii="Times New Roman" w:hAnsi="Times New Roman"/>
                <w:sz w:val="24"/>
                <w:szCs w:val="24"/>
              </w:rPr>
              <w:t xml:space="preserve">, кулики, </w:t>
            </w:r>
            <w:proofErr w:type="spellStart"/>
            <w:r w:rsidRPr="00DA1792">
              <w:rPr>
                <w:rFonts w:ascii="Times New Roman" w:hAnsi="Times New Roman"/>
                <w:sz w:val="24"/>
                <w:szCs w:val="24"/>
              </w:rPr>
              <w:t>кречётка</w:t>
            </w:r>
            <w:proofErr w:type="spellEnd"/>
            <w:r w:rsidRPr="00DA1792">
              <w:rPr>
                <w:rFonts w:ascii="Times New Roman" w:hAnsi="Times New Roman"/>
                <w:sz w:val="24"/>
                <w:szCs w:val="24"/>
              </w:rPr>
              <w:t xml:space="preserve"> и авдотка.</w:t>
            </w:r>
          </w:p>
          <w:p w:rsidR="00E13A34" w:rsidRPr="00DA1792" w:rsidRDefault="00E13A34" w:rsidP="004470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13A34" w:rsidRPr="00DA1792" w:rsidRDefault="00E13A34" w:rsidP="004470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792">
              <w:rPr>
                <w:rFonts w:ascii="Times New Roman" w:hAnsi="Times New Roman"/>
                <w:sz w:val="24"/>
                <w:szCs w:val="24"/>
              </w:rPr>
              <w:t xml:space="preserve">- Оцените в «листах самооценки»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вашу </w:t>
            </w:r>
            <w:r w:rsidRPr="00DA1792">
              <w:rPr>
                <w:rFonts w:ascii="Times New Roman" w:hAnsi="Times New Roman"/>
                <w:sz w:val="24"/>
                <w:szCs w:val="24"/>
              </w:rPr>
              <w:t xml:space="preserve">работу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DA1792">
              <w:rPr>
                <w:rFonts w:ascii="Times New Roman" w:hAnsi="Times New Roman"/>
                <w:sz w:val="24"/>
                <w:szCs w:val="24"/>
              </w:rPr>
              <w:t xml:space="preserve"> групп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A179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E13A34" w:rsidRPr="00DA1792" w:rsidRDefault="00E13A34" w:rsidP="00447020">
            <w:pPr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E13A34" w:rsidRDefault="00E13A34" w:rsidP="00447020">
            <w:pPr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 учителя.</w:t>
            </w:r>
          </w:p>
          <w:p w:rsidR="00E13A34" w:rsidRPr="00DA1792" w:rsidRDefault="00E13A34" w:rsidP="00447020">
            <w:pPr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Систематизирует информацию групп.</w:t>
            </w:r>
          </w:p>
        </w:tc>
        <w:tc>
          <w:tcPr>
            <w:tcW w:w="2268" w:type="dxa"/>
          </w:tcPr>
          <w:p w:rsidR="00E13A34" w:rsidRPr="00DA1792" w:rsidRDefault="00E13A34" w:rsidP="0044702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A1792">
              <w:rPr>
                <w:rFonts w:ascii="Times New Roman" w:hAnsi="Times New Roman"/>
                <w:i/>
                <w:sz w:val="24"/>
                <w:szCs w:val="24"/>
              </w:rPr>
              <w:t>На четвёртом листочке шаблона фиксируют:</w:t>
            </w:r>
          </w:p>
          <w:p w:rsidR="00E13A34" w:rsidRPr="00DA1792" w:rsidRDefault="00E13A34" w:rsidP="004470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792">
              <w:rPr>
                <w:rFonts w:ascii="Times New Roman" w:hAnsi="Times New Roman"/>
                <w:sz w:val="24"/>
                <w:szCs w:val="24"/>
              </w:rPr>
              <w:t>Скотоводство и земледелие.</w:t>
            </w:r>
          </w:p>
          <w:p w:rsidR="00E13A34" w:rsidRPr="00DA1792" w:rsidRDefault="00E13A34" w:rsidP="004470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13A34" w:rsidRPr="00DA1792" w:rsidRDefault="00E13A34" w:rsidP="004470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13A34" w:rsidRPr="00DA1792" w:rsidRDefault="00E13A34" w:rsidP="004470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13A34" w:rsidRPr="00DA1792" w:rsidRDefault="00E13A34" w:rsidP="004470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13A34" w:rsidRPr="00DA1792" w:rsidRDefault="00E13A34" w:rsidP="0044702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A1792">
              <w:rPr>
                <w:rFonts w:ascii="Times New Roman" w:hAnsi="Times New Roman"/>
                <w:i/>
                <w:sz w:val="24"/>
                <w:szCs w:val="24"/>
              </w:rPr>
              <w:t>На пятом листочке шаблона фиксируют:</w:t>
            </w:r>
          </w:p>
          <w:p w:rsidR="00E13A34" w:rsidRPr="00DA1792" w:rsidRDefault="00E13A34" w:rsidP="004470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984885</wp:posOffset>
                      </wp:positionH>
                      <wp:positionV relativeFrom="paragraph">
                        <wp:posOffset>1092835</wp:posOffset>
                      </wp:positionV>
                      <wp:extent cx="238125" cy="6350"/>
                      <wp:effectExtent l="8890" t="56515" r="19685" b="51435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38125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B5D67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77.55pt;margin-top:86.05pt;width:18.75pt;height: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i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746760</wp:posOffset>
                      </wp:positionH>
                      <wp:positionV relativeFrom="paragraph">
                        <wp:posOffset>704850</wp:posOffset>
                      </wp:positionV>
                      <wp:extent cx="238125" cy="6350"/>
                      <wp:effectExtent l="8890" t="59055" r="19685" b="48895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38125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44F0B5" id="Прямая со стрелкой 3" o:spid="_x0000_s1026" type="#_x0000_t32" style="position:absolute;margin-left:58.8pt;margin-top:55.5pt;width:18.75pt;height: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">
                      <v:stroke endarrow="block"/>
                    </v:shape>
                  </w:pict>
                </mc:Fallback>
              </mc:AlternateContent>
            </w:r>
            <w:r w:rsidRPr="00DA1792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280670</wp:posOffset>
                      </wp:positionV>
                      <wp:extent cx="238125" cy="6350"/>
                      <wp:effectExtent l="11430" t="53975" r="17145" b="53975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38125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5F6F7B" id="Прямая со стрелкой 2" o:spid="_x0000_s1026" type="#_x0000_t32" style="position:absolute;margin-left:52.25pt;margin-top:22.1pt;width:18.75pt;height: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">
                      <v:stroke endarrow="block"/>
                    </v:shape>
                  </w:pict>
                </mc:Fallback>
              </mc:AlternateContent>
            </w:r>
            <w:r w:rsidRPr="00DA1792">
              <w:rPr>
                <w:rFonts w:ascii="Times New Roman" w:hAnsi="Times New Roman"/>
                <w:sz w:val="24"/>
                <w:szCs w:val="24"/>
              </w:rPr>
              <w:t xml:space="preserve">Неумеренное орошение           накапливание соли, </w:t>
            </w:r>
            <w:proofErr w:type="spellStart"/>
            <w:r w:rsidRPr="00DA1792">
              <w:rPr>
                <w:rFonts w:ascii="Times New Roman" w:hAnsi="Times New Roman"/>
                <w:sz w:val="24"/>
                <w:szCs w:val="24"/>
              </w:rPr>
              <w:t>перевыпас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    подвижные пески, </w:t>
            </w:r>
            <w:r w:rsidRPr="00DA1792">
              <w:rPr>
                <w:rFonts w:ascii="Times New Roman" w:hAnsi="Times New Roman"/>
                <w:sz w:val="24"/>
                <w:szCs w:val="24"/>
              </w:rPr>
              <w:t>брако</w:t>
            </w:r>
            <w:r w:rsidRPr="00DA1792">
              <w:rPr>
                <w:rFonts w:ascii="Times New Roman" w:hAnsi="Times New Roman"/>
                <w:sz w:val="24"/>
                <w:szCs w:val="24"/>
              </w:rPr>
              <w:lastRenderedPageBreak/>
              <w:t>ньерство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исчезновение животных</w:t>
            </w:r>
            <w:r w:rsidRPr="00DA179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13A34" w:rsidRPr="00DA1792" w:rsidRDefault="00E13A34" w:rsidP="0044702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13A34" w:rsidRPr="00E13A34" w:rsidRDefault="00E13A34" w:rsidP="0044702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A1792">
              <w:rPr>
                <w:rFonts w:ascii="Times New Roman" w:hAnsi="Times New Roman"/>
                <w:i/>
                <w:sz w:val="24"/>
                <w:szCs w:val="24"/>
              </w:rPr>
              <w:t>На шестом листочке шаблона фиксируют:</w:t>
            </w:r>
          </w:p>
          <w:p w:rsidR="00E13A34" w:rsidRPr="008870D4" w:rsidRDefault="00E13A34" w:rsidP="004470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0D4">
              <w:rPr>
                <w:rFonts w:ascii="Times New Roman" w:hAnsi="Times New Roman"/>
                <w:sz w:val="24"/>
                <w:szCs w:val="24"/>
              </w:rPr>
              <w:t>умеренное орошение,</w:t>
            </w:r>
          </w:p>
          <w:p w:rsidR="00E13A34" w:rsidRPr="008870D4" w:rsidRDefault="00E13A34" w:rsidP="004470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0D4">
              <w:rPr>
                <w:rFonts w:ascii="Times New Roman" w:hAnsi="Times New Roman"/>
                <w:sz w:val="24"/>
                <w:szCs w:val="24"/>
              </w:rPr>
              <w:t>правильный выпас скота</w:t>
            </w:r>
          </w:p>
          <w:p w:rsidR="00E13A34" w:rsidRPr="008870D4" w:rsidRDefault="00E13A34" w:rsidP="004470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запрет на охоту.</w:t>
            </w:r>
          </w:p>
          <w:p w:rsidR="00E13A34" w:rsidRPr="00DA1792" w:rsidRDefault="00E13A34" w:rsidP="004470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1792">
              <w:rPr>
                <w:rFonts w:ascii="Times New Roman" w:hAnsi="Times New Roman"/>
                <w:sz w:val="24"/>
                <w:szCs w:val="24"/>
              </w:rPr>
              <w:t>Заповедник «Чёрные Земли»</w:t>
            </w:r>
            <w:r>
              <w:rPr>
                <w:rFonts w:ascii="Times New Roman" w:hAnsi="Times New Roman"/>
                <w:sz w:val="24"/>
                <w:szCs w:val="24"/>
              </w:rPr>
              <w:t>, Красная книга России.</w:t>
            </w:r>
          </w:p>
          <w:p w:rsidR="00E13A34" w:rsidRPr="00DA1792" w:rsidRDefault="00E13A34" w:rsidP="004470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13A34" w:rsidRPr="00DA1792" w:rsidRDefault="00E13A34" w:rsidP="0044702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179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Предметные результаты:</w:t>
            </w:r>
          </w:p>
          <w:p w:rsidR="00E13A34" w:rsidRPr="00DA1792" w:rsidRDefault="00E13A34" w:rsidP="004470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792">
              <w:rPr>
                <w:rFonts w:ascii="Times New Roman" w:hAnsi="Times New Roman"/>
                <w:sz w:val="24"/>
                <w:szCs w:val="24"/>
              </w:rPr>
              <w:t xml:space="preserve">- находят и показывают на карте природную зону «пустыня», рассказывать о ней по карте; знают климатические условия пустынь; приводят </w:t>
            </w:r>
            <w:r w:rsidR="00F34239" w:rsidRPr="00DA1792">
              <w:rPr>
                <w:rFonts w:ascii="Times New Roman" w:hAnsi="Times New Roman"/>
                <w:sz w:val="24"/>
                <w:szCs w:val="24"/>
              </w:rPr>
              <w:t>примеры растительного и</w:t>
            </w:r>
            <w:r w:rsidRPr="00DA1792">
              <w:rPr>
                <w:rFonts w:ascii="Times New Roman" w:hAnsi="Times New Roman"/>
                <w:sz w:val="24"/>
                <w:szCs w:val="24"/>
              </w:rPr>
              <w:t xml:space="preserve"> животного мира пустынь; обсуждают экологические проблемы пустынь и пути их решения</w:t>
            </w:r>
            <w:r w:rsidRPr="00DA1792">
              <w:rPr>
                <w:rFonts w:ascii="Times New Roman" w:hAnsi="Times New Roman"/>
                <w:b/>
                <w:sz w:val="24"/>
                <w:szCs w:val="24"/>
              </w:rPr>
              <w:t>;</w:t>
            </w:r>
          </w:p>
          <w:p w:rsidR="00E13A34" w:rsidRPr="00DA1792" w:rsidRDefault="00E13A34" w:rsidP="004470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792">
              <w:rPr>
                <w:rFonts w:ascii="Times New Roman" w:hAnsi="Times New Roman"/>
                <w:sz w:val="24"/>
                <w:szCs w:val="24"/>
              </w:rPr>
              <w:t xml:space="preserve">Л- осознают уникальность и ценность природной </w:t>
            </w:r>
            <w:r w:rsidR="00F34239" w:rsidRPr="00DA1792">
              <w:rPr>
                <w:rFonts w:ascii="Times New Roman" w:hAnsi="Times New Roman"/>
                <w:sz w:val="24"/>
                <w:szCs w:val="24"/>
              </w:rPr>
              <w:t>зоны пустынь</w:t>
            </w:r>
            <w:r w:rsidRPr="00DA1792">
              <w:rPr>
                <w:rFonts w:ascii="Times New Roman" w:hAnsi="Times New Roman"/>
                <w:sz w:val="24"/>
                <w:szCs w:val="24"/>
              </w:rPr>
              <w:t xml:space="preserve"> и необходимость нести ответственность за ее сохранение;</w:t>
            </w:r>
          </w:p>
          <w:p w:rsidR="00E13A34" w:rsidRPr="00DA1792" w:rsidRDefault="00E13A34" w:rsidP="004470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792">
              <w:rPr>
                <w:rFonts w:ascii="Times New Roman" w:hAnsi="Times New Roman"/>
                <w:sz w:val="24"/>
                <w:szCs w:val="24"/>
              </w:rPr>
              <w:lastRenderedPageBreak/>
              <w:t>Р - выполнять учебные действия в материализованной, громко речевой и умственной форме;</w:t>
            </w:r>
          </w:p>
          <w:p w:rsidR="00E13A34" w:rsidRPr="00DA1792" w:rsidRDefault="00E13A34" w:rsidP="00447020">
            <w:pPr>
              <w:spacing w:after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A1792">
              <w:rPr>
                <w:rFonts w:ascii="Times New Roman" w:hAnsi="Times New Roman"/>
                <w:sz w:val="24"/>
                <w:szCs w:val="24"/>
              </w:rPr>
              <w:t>К - излагают точку зрения и аргументировать ее.</w:t>
            </w:r>
          </w:p>
        </w:tc>
      </w:tr>
      <w:tr w:rsidR="00E13A34" w:rsidRPr="00DA1792" w:rsidTr="00447020">
        <w:trPr>
          <w:trHeight w:val="988"/>
        </w:trPr>
        <w:tc>
          <w:tcPr>
            <w:tcW w:w="2028" w:type="dxa"/>
          </w:tcPr>
          <w:p w:rsidR="00E13A34" w:rsidRPr="008C3986" w:rsidRDefault="00E13A34" w:rsidP="00447020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C3986">
              <w:rPr>
                <w:rFonts w:ascii="Times New Roman" w:hAnsi="Times New Roman"/>
                <w:b/>
                <w:sz w:val="24"/>
              </w:rPr>
              <w:lastRenderedPageBreak/>
              <w:t>Самостоятельная работа с проверкой по эталону</w:t>
            </w:r>
          </w:p>
        </w:tc>
        <w:tc>
          <w:tcPr>
            <w:tcW w:w="652" w:type="dxa"/>
          </w:tcPr>
          <w:p w:rsidR="00E13A34" w:rsidRPr="00DA1792" w:rsidRDefault="00E13A34" w:rsidP="00447020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7D5C">
              <w:rPr>
                <w:rFonts w:ascii="Times New Roman" w:hAnsi="Times New Roman"/>
                <w:sz w:val="24"/>
                <w:szCs w:val="24"/>
              </w:rPr>
              <w:t>4 мин</w:t>
            </w:r>
          </w:p>
        </w:tc>
        <w:tc>
          <w:tcPr>
            <w:tcW w:w="4941" w:type="dxa"/>
          </w:tcPr>
          <w:p w:rsidR="00E13A34" w:rsidRPr="00DA1792" w:rsidRDefault="00E13A34" w:rsidP="0044702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1792">
              <w:rPr>
                <w:rFonts w:ascii="Times New Roman" w:hAnsi="Times New Roman"/>
                <w:b/>
                <w:sz w:val="24"/>
                <w:szCs w:val="24"/>
              </w:rPr>
              <w:t>Включение нового в систему.</w:t>
            </w:r>
          </w:p>
          <w:p w:rsidR="00E13A34" w:rsidRPr="00DA1792" w:rsidRDefault="00E13A34" w:rsidP="004470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792">
              <w:rPr>
                <w:rFonts w:ascii="Times New Roman" w:hAnsi="Times New Roman"/>
                <w:sz w:val="24"/>
                <w:szCs w:val="24"/>
              </w:rPr>
              <w:t>- Мы изучаем раздел «Природа России», почему в этом разделе появилась тема о пустыне?</w:t>
            </w:r>
          </w:p>
          <w:p w:rsidR="00E13A34" w:rsidRPr="00DA1792" w:rsidRDefault="00E13A34" w:rsidP="0044702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E13A34" w:rsidRPr="00DA1792" w:rsidRDefault="00E13A34" w:rsidP="0044702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A179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Работа с текстом:</w:t>
            </w:r>
          </w:p>
          <w:p w:rsidR="00E13A34" w:rsidRPr="00DA1792" w:rsidRDefault="00E13A34" w:rsidP="004470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792">
              <w:rPr>
                <w:rFonts w:ascii="Times New Roman" w:hAnsi="Times New Roman"/>
                <w:sz w:val="24"/>
                <w:szCs w:val="24"/>
              </w:rPr>
              <w:t>- Давайте проверим, что вы запомнили об этой природно</w:t>
            </w:r>
            <w:r>
              <w:rPr>
                <w:rFonts w:ascii="Times New Roman" w:hAnsi="Times New Roman"/>
                <w:sz w:val="24"/>
                <w:szCs w:val="24"/>
              </w:rPr>
              <w:t>й зоне. У каждого из вас текст</w:t>
            </w:r>
            <w:r w:rsidRPr="00DA1792">
              <w:rPr>
                <w:rFonts w:ascii="Times New Roman" w:hAnsi="Times New Roman"/>
                <w:sz w:val="24"/>
                <w:szCs w:val="24"/>
              </w:rPr>
              <w:t>, в котором необходимо исправить ошибки.</w:t>
            </w:r>
          </w:p>
          <w:p w:rsidR="00E13A34" w:rsidRPr="00DA1792" w:rsidRDefault="00E13A34" w:rsidP="0044702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A179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Карточка для детей:</w:t>
            </w:r>
          </w:p>
          <w:p w:rsidR="00E13A34" w:rsidRPr="00DA1792" w:rsidRDefault="00E13A34" w:rsidP="0044702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A1792">
              <w:rPr>
                <w:rFonts w:ascii="Times New Roman" w:hAnsi="Times New Roman"/>
                <w:i/>
                <w:sz w:val="24"/>
                <w:szCs w:val="24"/>
              </w:rPr>
              <w:t>Кла</w:t>
            </w:r>
            <w:r w:rsidR="00917D5C">
              <w:rPr>
                <w:rFonts w:ascii="Times New Roman" w:hAnsi="Times New Roman"/>
                <w:i/>
                <w:sz w:val="24"/>
                <w:szCs w:val="24"/>
              </w:rPr>
              <w:t>ссный руководитель попросил Ивана</w:t>
            </w:r>
            <w:r w:rsidRPr="00DA1792">
              <w:rPr>
                <w:rFonts w:ascii="Times New Roman" w:hAnsi="Times New Roman"/>
                <w:i/>
                <w:sz w:val="24"/>
                <w:szCs w:val="24"/>
              </w:rPr>
              <w:t>, ученика 4 класса, приготовить сообщение для своих одноклассников о природной зоне «Пустыни». Вот, что он приготовил, найди и испра</w:t>
            </w:r>
            <w:r w:rsidR="00917D5C">
              <w:rPr>
                <w:rFonts w:ascii="Times New Roman" w:hAnsi="Times New Roman"/>
                <w:i/>
                <w:sz w:val="24"/>
                <w:szCs w:val="24"/>
              </w:rPr>
              <w:t>вь ошибки, которые допустил Иван</w:t>
            </w:r>
            <w:r w:rsidRPr="00DA1792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E13A34" w:rsidRPr="00DA1792" w:rsidRDefault="00E13A34" w:rsidP="004470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792">
              <w:rPr>
                <w:rFonts w:ascii="Times New Roman" w:hAnsi="Times New Roman"/>
                <w:sz w:val="24"/>
                <w:szCs w:val="24"/>
              </w:rPr>
              <w:t xml:space="preserve">«Пустыни расположены на </w:t>
            </w:r>
            <w:r w:rsidRPr="00DA1792">
              <w:rPr>
                <w:rFonts w:ascii="Times New Roman" w:hAnsi="Times New Roman"/>
                <w:sz w:val="24"/>
                <w:szCs w:val="24"/>
                <w:u w:val="single"/>
              </w:rPr>
              <w:t xml:space="preserve">востоке </w:t>
            </w:r>
            <w:r w:rsidRPr="00DA1792">
              <w:rPr>
                <w:rFonts w:ascii="Times New Roman" w:hAnsi="Times New Roman"/>
                <w:sz w:val="24"/>
                <w:szCs w:val="24"/>
              </w:rPr>
              <w:t xml:space="preserve">страны, на берегах Каспийского моря. Поверхность пустыни покрыта </w:t>
            </w:r>
            <w:r w:rsidRPr="00DA1792">
              <w:rPr>
                <w:rFonts w:ascii="Times New Roman" w:hAnsi="Times New Roman"/>
                <w:sz w:val="24"/>
                <w:szCs w:val="24"/>
                <w:u w:val="single"/>
              </w:rPr>
              <w:t>горами</w:t>
            </w:r>
            <w:r w:rsidRPr="00DA1792">
              <w:rPr>
                <w:rFonts w:ascii="Times New Roman" w:hAnsi="Times New Roman"/>
                <w:sz w:val="24"/>
                <w:szCs w:val="24"/>
              </w:rPr>
              <w:t xml:space="preserve">. Лето в пустыне </w:t>
            </w:r>
            <w:r w:rsidRPr="00DA1792">
              <w:rPr>
                <w:rFonts w:ascii="Times New Roman" w:hAnsi="Times New Roman"/>
                <w:sz w:val="24"/>
                <w:szCs w:val="24"/>
                <w:u w:val="single"/>
              </w:rPr>
              <w:t>холодное</w:t>
            </w:r>
            <w:r w:rsidRPr="00DA1792">
              <w:rPr>
                <w:rFonts w:ascii="Times New Roman" w:hAnsi="Times New Roman"/>
                <w:sz w:val="24"/>
                <w:szCs w:val="24"/>
              </w:rPr>
              <w:t xml:space="preserve">, поверхность </w:t>
            </w:r>
            <w:r w:rsidR="00917D5C" w:rsidRPr="00DA1792">
              <w:rPr>
                <w:rFonts w:ascii="Times New Roman" w:hAnsi="Times New Roman"/>
                <w:sz w:val="24"/>
                <w:szCs w:val="24"/>
              </w:rPr>
              <w:t>земли нагревается</w:t>
            </w:r>
            <w:r w:rsidRPr="00DA17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17D5C" w:rsidRPr="00DA1792">
              <w:rPr>
                <w:rFonts w:ascii="Times New Roman" w:hAnsi="Times New Roman"/>
                <w:sz w:val="24"/>
                <w:szCs w:val="24"/>
              </w:rPr>
              <w:t>до +</w:t>
            </w:r>
            <w:r w:rsidRPr="00DA17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17D5C" w:rsidRPr="00DA1792">
              <w:rPr>
                <w:rFonts w:ascii="Times New Roman" w:hAnsi="Times New Roman"/>
                <w:sz w:val="24"/>
                <w:szCs w:val="24"/>
                <w:u w:val="single"/>
              </w:rPr>
              <w:t xml:space="preserve">30 </w:t>
            </w:r>
            <w:r w:rsidR="00917D5C" w:rsidRPr="00DA1792">
              <w:rPr>
                <w:rFonts w:ascii="Times New Roman" w:hAnsi="Times New Roman"/>
                <w:sz w:val="24"/>
                <w:szCs w:val="24"/>
              </w:rPr>
              <w:lastRenderedPageBreak/>
              <w:t>градусов</w:t>
            </w:r>
            <w:r w:rsidRPr="00DA1792">
              <w:rPr>
                <w:rFonts w:ascii="Times New Roman" w:hAnsi="Times New Roman"/>
                <w:sz w:val="24"/>
                <w:szCs w:val="24"/>
              </w:rPr>
              <w:t xml:space="preserve">, а в </w:t>
            </w:r>
            <w:r w:rsidR="00917D5C" w:rsidRPr="00DA1792">
              <w:rPr>
                <w:rFonts w:ascii="Times New Roman" w:hAnsi="Times New Roman"/>
                <w:sz w:val="24"/>
                <w:szCs w:val="24"/>
              </w:rPr>
              <w:t>тени +</w:t>
            </w:r>
            <w:r w:rsidRPr="00DA1792">
              <w:rPr>
                <w:rFonts w:ascii="Times New Roman" w:hAnsi="Times New Roman"/>
                <w:sz w:val="24"/>
                <w:szCs w:val="24"/>
                <w:u w:val="single"/>
              </w:rPr>
              <w:t xml:space="preserve"> 10</w:t>
            </w:r>
            <w:r w:rsidRPr="00DA1792">
              <w:rPr>
                <w:rFonts w:ascii="Times New Roman" w:hAnsi="Times New Roman"/>
                <w:sz w:val="24"/>
                <w:szCs w:val="24"/>
              </w:rPr>
              <w:t xml:space="preserve"> градусов. Большой экологической проблемой является браконьерство, так как гибнет много </w:t>
            </w:r>
            <w:r w:rsidRPr="00DA1792">
              <w:rPr>
                <w:rFonts w:ascii="Times New Roman" w:hAnsi="Times New Roman"/>
                <w:sz w:val="24"/>
                <w:szCs w:val="24"/>
                <w:u w:val="single"/>
              </w:rPr>
              <w:t>верблюдов</w:t>
            </w:r>
            <w:r w:rsidRPr="00DA1792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E13A34" w:rsidRPr="00DA1792" w:rsidRDefault="00E13A34" w:rsidP="004470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79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Передаём однокласснику справа от вас. </w:t>
            </w:r>
            <w:r w:rsidRPr="00DA1792">
              <w:rPr>
                <w:rFonts w:ascii="Times New Roman" w:hAnsi="Times New Roman"/>
                <w:sz w:val="24"/>
                <w:szCs w:val="24"/>
              </w:rPr>
              <w:t>Проверим по образцу.</w:t>
            </w:r>
          </w:p>
        </w:tc>
        <w:tc>
          <w:tcPr>
            <w:tcW w:w="2835" w:type="dxa"/>
          </w:tcPr>
          <w:p w:rsidR="00E13A34" w:rsidRPr="00DA1792" w:rsidRDefault="00E13A34" w:rsidP="004470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13A34" w:rsidRPr="00DA1792" w:rsidRDefault="00E13A34" w:rsidP="004470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1792">
              <w:rPr>
                <w:rFonts w:ascii="Times New Roman" w:hAnsi="Times New Roman"/>
                <w:sz w:val="24"/>
                <w:szCs w:val="24"/>
              </w:rPr>
              <w:t>Фронтальная беседа.</w:t>
            </w:r>
          </w:p>
          <w:p w:rsidR="00E13A34" w:rsidRPr="00DA1792" w:rsidRDefault="00E13A34" w:rsidP="004470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13A34" w:rsidRPr="00DA1792" w:rsidRDefault="00E13A34" w:rsidP="004470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13A34" w:rsidRPr="00DA1792" w:rsidRDefault="00E13A34" w:rsidP="004470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13A34" w:rsidRPr="00DA1792" w:rsidRDefault="00E13A34" w:rsidP="004470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13A34" w:rsidRPr="00DA1792" w:rsidRDefault="00E13A34" w:rsidP="004470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13A34" w:rsidRPr="00DA1792" w:rsidRDefault="00E13A34" w:rsidP="004470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13A34" w:rsidRPr="00DA1792" w:rsidRDefault="00E13A34" w:rsidP="0044702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E4EDC2"/>
              </w:rPr>
            </w:pPr>
            <w:r w:rsidRPr="00DA1792">
              <w:rPr>
                <w:rFonts w:ascii="Times New Roman" w:hAnsi="Times New Roman"/>
                <w:sz w:val="24"/>
                <w:szCs w:val="24"/>
              </w:rPr>
              <w:t>Организует работу на карточках.</w:t>
            </w:r>
          </w:p>
        </w:tc>
        <w:tc>
          <w:tcPr>
            <w:tcW w:w="2268" w:type="dxa"/>
          </w:tcPr>
          <w:p w:rsidR="00E13A34" w:rsidRPr="00DA1792" w:rsidRDefault="00E13A34" w:rsidP="004470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792">
              <w:rPr>
                <w:rFonts w:ascii="Times New Roman" w:hAnsi="Times New Roman"/>
                <w:sz w:val="24"/>
                <w:szCs w:val="24"/>
              </w:rPr>
              <w:t>Отвечают на вопросы.</w:t>
            </w:r>
          </w:p>
          <w:p w:rsidR="00E13A34" w:rsidRPr="00DA1792" w:rsidRDefault="00E13A34" w:rsidP="004470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13A34" w:rsidRPr="00DA1792" w:rsidRDefault="00917D5C" w:rsidP="004470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792">
              <w:rPr>
                <w:rFonts w:ascii="Times New Roman" w:hAnsi="Times New Roman"/>
                <w:sz w:val="24"/>
                <w:szCs w:val="24"/>
              </w:rPr>
              <w:t>Учащиеся заполняют</w:t>
            </w:r>
            <w:r w:rsidR="00E13A34" w:rsidRPr="00DA1792">
              <w:rPr>
                <w:rFonts w:ascii="Times New Roman" w:hAnsi="Times New Roman"/>
                <w:sz w:val="24"/>
                <w:szCs w:val="24"/>
              </w:rPr>
              <w:t xml:space="preserve"> пропущенные места в предложенном тексте.</w:t>
            </w:r>
          </w:p>
          <w:p w:rsidR="00E13A34" w:rsidRPr="00DA1792" w:rsidRDefault="00E13A34" w:rsidP="004470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792">
              <w:rPr>
                <w:rFonts w:ascii="Times New Roman" w:hAnsi="Times New Roman"/>
                <w:sz w:val="24"/>
                <w:szCs w:val="24"/>
              </w:rPr>
              <w:t>Учащиеся выполняют работу и исправляют ошибки в предложенном тексте.</w:t>
            </w:r>
          </w:p>
          <w:p w:rsidR="00E13A34" w:rsidRPr="00DA1792" w:rsidRDefault="00E13A34" w:rsidP="004470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13A34" w:rsidRPr="00DA1792" w:rsidRDefault="00E13A34" w:rsidP="004470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13A34" w:rsidRPr="00DA1792" w:rsidRDefault="00E13A34" w:rsidP="004470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792">
              <w:rPr>
                <w:rFonts w:ascii="Times New Roman" w:hAnsi="Times New Roman"/>
                <w:sz w:val="24"/>
                <w:szCs w:val="24"/>
              </w:rPr>
              <w:t>Р - умеют планировать свое действие в соответствии с поставленной задачей и условиями ее реализации (планирование);</w:t>
            </w:r>
          </w:p>
          <w:p w:rsidR="00E13A34" w:rsidRPr="00DA1792" w:rsidRDefault="00E13A34" w:rsidP="004470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792">
              <w:rPr>
                <w:rFonts w:ascii="Times New Roman" w:hAnsi="Times New Roman"/>
                <w:sz w:val="24"/>
                <w:szCs w:val="24"/>
              </w:rPr>
              <w:t>Р - выполнять учебные действия в материализованной, громко речевой и умственной форме (</w:t>
            </w:r>
            <w:proofErr w:type="spellStart"/>
            <w:r w:rsidRPr="00DA1792">
              <w:rPr>
                <w:rFonts w:ascii="Times New Roman" w:hAnsi="Times New Roman"/>
                <w:sz w:val="24"/>
                <w:szCs w:val="24"/>
              </w:rPr>
              <w:t>саморегуляция</w:t>
            </w:r>
            <w:proofErr w:type="spellEnd"/>
            <w:r w:rsidRPr="00DA1792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E13A34" w:rsidRPr="00DA1792" w:rsidRDefault="00E13A34" w:rsidP="004470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792">
              <w:rPr>
                <w:rFonts w:ascii="Times New Roman" w:hAnsi="Times New Roman"/>
                <w:sz w:val="24"/>
                <w:szCs w:val="24"/>
              </w:rPr>
              <w:t>К - излагают свою точку зрения и аргументировать ее.</w:t>
            </w:r>
          </w:p>
          <w:p w:rsidR="00E13A34" w:rsidRPr="00DA1792" w:rsidRDefault="00E13A34" w:rsidP="00447020">
            <w:pPr>
              <w:spacing w:after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E13A34" w:rsidRPr="00DA1792" w:rsidTr="00917D5C">
        <w:trPr>
          <w:trHeight w:val="421"/>
        </w:trPr>
        <w:tc>
          <w:tcPr>
            <w:tcW w:w="2028" w:type="dxa"/>
          </w:tcPr>
          <w:p w:rsidR="00E13A34" w:rsidRPr="00DA1792" w:rsidRDefault="00E13A34" w:rsidP="0044702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179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Рефлексия</w:t>
            </w:r>
          </w:p>
        </w:tc>
        <w:tc>
          <w:tcPr>
            <w:tcW w:w="652" w:type="dxa"/>
          </w:tcPr>
          <w:p w:rsidR="00E13A34" w:rsidRPr="00917D5C" w:rsidRDefault="00E13A34" w:rsidP="004470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D5C">
              <w:rPr>
                <w:rFonts w:ascii="Times New Roman" w:hAnsi="Times New Roman"/>
                <w:sz w:val="24"/>
                <w:szCs w:val="24"/>
              </w:rPr>
              <w:t>2 мин</w:t>
            </w:r>
          </w:p>
        </w:tc>
        <w:tc>
          <w:tcPr>
            <w:tcW w:w="4941" w:type="dxa"/>
            <w:shd w:val="clear" w:color="auto" w:fill="FFFFFF" w:themeFill="background1"/>
          </w:tcPr>
          <w:p w:rsidR="00E13A34" w:rsidRPr="00DA1792" w:rsidRDefault="00E13A34" w:rsidP="004470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792">
              <w:rPr>
                <w:rFonts w:ascii="Times New Roman" w:hAnsi="Times New Roman"/>
                <w:sz w:val="24"/>
                <w:szCs w:val="24"/>
              </w:rPr>
              <w:t>- Вспомните тему урока.</w:t>
            </w:r>
          </w:p>
          <w:p w:rsidR="00E13A34" w:rsidRPr="00DA1792" w:rsidRDefault="00E13A34" w:rsidP="004470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792">
              <w:rPr>
                <w:rFonts w:ascii="Times New Roman" w:hAnsi="Times New Roman"/>
                <w:sz w:val="24"/>
                <w:szCs w:val="24"/>
              </w:rPr>
              <w:t>- Как</w:t>
            </w:r>
            <w:r>
              <w:rPr>
                <w:rFonts w:ascii="Times New Roman" w:hAnsi="Times New Roman"/>
                <w:sz w:val="24"/>
                <w:szCs w:val="24"/>
              </w:rPr>
              <w:t>ие</w:t>
            </w:r>
            <w:r w:rsidRPr="00DA1792">
              <w:rPr>
                <w:rFonts w:ascii="Times New Roman" w:hAnsi="Times New Roman"/>
                <w:sz w:val="24"/>
                <w:szCs w:val="24"/>
              </w:rPr>
              <w:t xml:space="preserve"> учебн</w:t>
            </w:r>
            <w:r>
              <w:rPr>
                <w:rFonts w:ascii="Times New Roman" w:hAnsi="Times New Roman"/>
                <w:sz w:val="24"/>
                <w:szCs w:val="24"/>
              </w:rPr>
              <w:t>ые</w:t>
            </w:r>
            <w:r w:rsidRPr="00DA1792">
              <w:rPr>
                <w:rFonts w:ascii="Times New Roman" w:hAnsi="Times New Roman"/>
                <w:sz w:val="24"/>
                <w:szCs w:val="24"/>
              </w:rPr>
              <w:t xml:space="preserve"> задач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DA1792">
              <w:rPr>
                <w:rFonts w:ascii="Times New Roman" w:hAnsi="Times New Roman"/>
                <w:sz w:val="24"/>
                <w:szCs w:val="24"/>
              </w:rPr>
              <w:t xml:space="preserve"> мы ставили перед собой в начале урока?</w:t>
            </w:r>
          </w:p>
          <w:p w:rsidR="00E13A34" w:rsidRPr="00DA1792" w:rsidRDefault="00E13A34" w:rsidP="004470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79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Давайте посмотрим, как вы оцените наш урок. На столе у каждой группы есть стаканчик с карточками. Если для вас тема полностью раскрыта, всё понятно, было легко и интересно - покажите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лайк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если вы чувствуете, что нужно ещё доработать - подайте звоночек, покажите колокольчик.</w:t>
            </w:r>
          </w:p>
          <w:p w:rsidR="00917D5C" w:rsidRPr="00917D5C" w:rsidRDefault="00E13A34" w:rsidP="00917D5C">
            <w:r w:rsidRPr="00DA1792">
              <w:rPr>
                <w:shd w:val="clear" w:color="auto" w:fill="FFFBF1"/>
              </w:rPr>
              <w:t xml:space="preserve"> </w:t>
            </w:r>
          </w:p>
        </w:tc>
        <w:tc>
          <w:tcPr>
            <w:tcW w:w="2835" w:type="dxa"/>
          </w:tcPr>
          <w:p w:rsidR="00E13A34" w:rsidRDefault="00E13A34" w:rsidP="0044702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BF1"/>
              </w:rPr>
            </w:pPr>
          </w:p>
          <w:p w:rsidR="00917D5C" w:rsidRPr="00917D5C" w:rsidRDefault="00917D5C" w:rsidP="00917D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D5C">
              <w:rPr>
                <w:rFonts w:ascii="Times New Roman" w:hAnsi="Times New Roman"/>
                <w:sz w:val="24"/>
                <w:szCs w:val="24"/>
              </w:rPr>
              <w:t>Фронтальная работа</w:t>
            </w:r>
          </w:p>
        </w:tc>
        <w:tc>
          <w:tcPr>
            <w:tcW w:w="2268" w:type="dxa"/>
          </w:tcPr>
          <w:p w:rsidR="00E13A34" w:rsidRPr="00DA1792" w:rsidRDefault="00E13A34" w:rsidP="004470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1792">
              <w:rPr>
                <w:rFonts w:ascii="Times New Roman" w:hAnsi="Times New Roman"/>
                <w:sz w:val="24"/>
                <w:szCs w:val="24"/>
              </w:rPr>
              <w:t>Отвечают на вопросы.</w:t>
            </w:r>
          </w:p>
        </w:tc>
        <w:tc>
          <w:tcPr>
            <w:tcW w:w="2835" w:type="dxa"/>
          </w:tcPr>
          <w:p w:rsidR="00E13A34" w:rsidRPr="00DA1792" w:rsidRDefault="00E13A34" w:rsidP="004470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792">
              <w:rPr>
                <w:rFonts w:ascii="Times New Roman" w:hAnsi="Times New Roman"/>
                <w:sz w:val="24"/>
                <w:szCs w:val="24"/>
              </w:rPr>
              <w:t>Р – выполняют учебные действия в материализованной, громко речевой и умственной форме;</w:t>
            </w:r>
          </w:p>
          <w:p w:rsidR="00E13A34" w:rsidRPr="00DA1792" w:rsidRDefault="00E13A34" w:rsidP="004470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792">
              <w:rPr>
                <w:rFonts w:ascii="Times New Roman" w:hAnsi="Times New Roman"/>
                <w:sz w:val="24"/>
                <w:szCs w:val="24"/>
              </w:rPr>
              <w:t xml:space="preserve">К - излагают свою точку зрения и аргументировать ее;  </w:t>
            </w:r>
          </w:p>
          <w:p w:rsidR="00E13A34" w:rsidRPr="00DA1792" w:rsidRDefault="00E13A34" w:rsidP="0044702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792">
              <w:rPr>
                <w:rFonts w:ascii="Times New Roman" w:hAnsi="Times New Roman"/>
                <w:sz w:val="24"/>
                <w:szCs w:val="24"/>
              </w:rPr>
              <w:t>Л – способны к самооценке на основе критериев успешности учебной деятельности.</w:t>
            </w:r>
          </w:p>
        </w:tc>
      </w:tr>
      <w:tr w:rsidR="00E13A34" w:rsidRPr="00DA1792" w:rsidTr="00917D5C">
        <w:trPr>
          <w:trHeight w:val="144"/>
        </w:trPr>
        <w:tc>
          <w:tcPr>
            <w:tcW w:w="2028" w:type="dxa"/>
          </w:tcPr>
          <w:p w:rsidR="00E13A34" w:rsidRPr="00DA1792" w:rsidRDefault="00E13A34" w:rsidP="0044702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1792">
              <w:rPr>
                <w:rFonts w:ascii="Times New Roman" w:hAnsi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52" w:type="dxa"/>
          </w:tcPr>
          <w:p w:rsidR="00E13A34" w:rsidRPr="00917D5C" w:rsidRDefault="00E13A34" w:rsidP="004470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D5C">
              <w:rPr>
                <w:rFonts w:ascii="Times New Roman" w:hAnsi="Times New Roman"/>
                <w:sz w:val="24"/>
                <w:szCs w:val="24"/>
              </w:rPr>
              <w:t>1 мин</w:t>
            </w:r>
          </w:p>
        </w:tc>
        <w:tc>
          <w:tcPr>
            <w:tcW w:w="4941" w:type="dxa"/>
            <w:shd w:val="clear" w:color="auto" w:fill="FFFFFF" w:themeFill="background1"/>
          </w:tcPr>
          <w:p w:rsidR="00E13A34" w:rsidRPr="00917D5C" w:rsidRDefault="00917D5C" w:rsidP="00917D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7D5C">
              <w:rPr>
                <w:rFonts w:ascii="Times New Roman" w:hAnsi="Times New Roman"/>
                <w:sz w:val="24"/>
                <w:szCs w:val="24"/>
              </w:rPr>
              <w:t xml:space="preserve">Проверь себя, творческое задание на рабочем листе. </w:t>
            </w:r>
          </w:p>
          <w:p w:rsidR="00917D5C" w:rsidRPr="00917D5C" w:rsidRDefault="00917D5C" w:rsidP="00917D5C">
            <w:pPr>
              <w:spacing w:after="0"/>
            </w:pPr>
            <w:r w:rsidRPr="00917D5C">
              <w:rPr>
                <w:rFonts w:ascii="Times New Roman" w:hAnsi="Times New Roman"/>
                <w:sz w:val="24"/>
                <w:szCs w:val="24"/>
              </w:rPr>
              <w:t>-Будьте внимательны при выполнении заданий!</w:t>
            </w:r>
          </w:p>
        </w:tc>
        <w:tc>
          <w:tcPr>
            <w:tcW w:w="2835" w:type="dxa"/>
          </w:tcPr>
          <w:p w:rsidR="00E13A34" w:rsidRPr="00917D5C" w:rsidRDefault="00917D5C" w:rsidP="00917D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D5C">
              <w:rPr>
                <w:rFonts w:ascii="Times New Roman" w:hAnsi="Times New Roman"/>
                <w:sz w:val="24"/>
                <w:szCs w:val="24"/>
              </w:rPr>
              <w:t>Объясняет задание</w:t>
            </w:r>
          </w:p>
        </w:tc>
        <w:tc>
          <w:tcPr>
            <w:tcW w:w="2268" w:type="dxa"/>
          </w:tcPr>
          <w:p w:rsidR="00E13A34" w:rsidRPr="00DA1792" w:rsidRDefault="00E13A34" w:rsidP="004470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 получают рабочие листы.</w:t>
            </w:r>
          </w:p>
        </w:tc>
        <w:tc>
          <w:tcPr>
            <w:tcW w:w="2835" w:type="dxa"/>
          </w:tcPr>
          <w:p w:rsidR="00E13A34" w:rsidRPr="00DA1792" w:rsidRDefault="00E13A34" w:rsidP="004470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1792">
              <w:rPr>
                <w:rFonts w:ascii="Times New Roman" w:hAnsi="Times New Roman"/>
                <w:sz w:val="24"/>
                <w:szCs w:val="24"/>
              </w:rPr>
              <w:t>Р – принимают и сохраняют учебную задачу.</w:t>
            </w:r>
          </w:p>
        </w:tc>
      </w:tr>
    </w:tbl>
    <w:p w:rsidR="00E13A34" w:rsidRDefault="00E13A34" w:rsidP="00E13A34">
      <w:pPr>
        <w:spacing w:before="30" w:after="30" w:line="360" w:lineRule="auto"/>
        <w:rPr>
          <w:rFonts w:ascii="Times New Roman" w:hAnsi="Times New Roman"/>
          <w:sz w:val="24"/>
          <w:szCs w:val="24"/>
        </w:rPr>
      </w:pPr>
    </w:p>
    <w:p w:rsidR="00E13A34" w:rsidRDefault="00E13A34" w:rsidP="00E13A34">
      <w:pPr>
        <w:spacing w:before="30" w:after="30" w:line="360" w:lineRule="auto"/>
        <w:rPr>
          <w:rFonts w:ascii="Times New Roman" w:hAnsi="Times New Roman"/>
          <w:sz w:val="24"/>
          <w:szCs w:val="24"/>
        </w:rPr>
      </w:pPr>
    </w:p>
    <w:p w:rsidR="00E13A34" w:rsidRDefault="00E13A34" w:rsidP="00E13A34">
      <w:pPr>
        <w:spacing w:before="30" w:after="30" w:line="360" w:lineRule="auto"/>
        <w:rPr>
          <w:rFonts w:ascii="Times New Roman" w:hAnsi="Times New Roman"/>
          <w:sz w:val="24"/>
          <w:szCs w:val="24"/>
        </w:rPr>
      </w:pPr>
    </w:p>
    <w:p w:rsidR="00E13A34" w:rsidRDefault="00E13A34" w:rsidP="00E13A34">
      <w:pPr>
        <w:spacing w:before="30" w:after="30" w:line="360" w:lineRule="auto"/>
        <w:rPr>
          <w:rFonts w:ascii="Times New Roman" w:hAnsi="Times New Roman"/>
          <w:sz w:val="24"/>
          <w:szCs w:val="24"/>
        </w:rPr>
      </w:pPr>
    </w:p>
    <w:p w:rsidR="00E13A34" w:rsidRDefault="00E13A34" w:rsidP="00E13A34">
      <w:pPr>
        <w:spacing w:before="30" w:after="30" w:line="360" w:lineRule="auto"/>
        <w:rPr>
          <w:rFonts w:ascii="Times New Roman" w:hAnsi="Times New Roman"/>
          <w:sz w:val="24"/>
          <w:szCs w:val="24"/>
        </w:rPr>
      </w:pPr>
    </w:p>
    <w:p w:rsidR="00496B40" w:rsidRDefault="00496B40" w:rsidP="00E13A34">
      <w:pPr>
        <w:spacing w:after="0"/>
      </w:pPr>
    </w:p>
    <w:sectPr w:rsidR="00496B40" w:rsidSect="00B36F69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E37C1"/>
    <w:multiLevelType w:val="hybridMultilevel"/>
    <w:tmpl w:val="2F8EA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870113"/>
    <w:multiLevelType w:val="hybridMultilevel"/>
    <w:tmpl w:val="BC7EA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4A46D2"/>
    <w:multiLevelType w:val="hybridMultilevel"/>
    <w:tmpl w:val="C6CE4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0F3"/>
    <w:rsid w:val="000C028E"/>
    <w:rsid w:val="001440F3"/>
    <w:rsid w:val="001E0F8C"/>
    <w:rsid w:val="004314CF"/>
    <w:rsid w:val="00452EFB"/>
    <w:rsid w:val="00496B40"/>
    <w:rsid w:val="0090418B"/>
    <w:rsid w:val="00917D5C"/>
    <w:rsid w:val="00925E1D"/>
    <w:rsid w:val="00BA3A2E"/>
    <w:rsid w:val="00C21DA5"/>
    <w:rsid w:val="00DA5E50"/>
    <w:rsid w:val="00DA7E31"/>
    <w:rsid w:val="00E13A34"/>
    <w:rsid w:val="00F34239"/>
    <w:rsid w:val="00F7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8DDBD"/>
  <w15:chartTrackingRefBased/>
  <w15:docId w15:val="{3B346161-23ED-4372-937D-96340F439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A3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E13A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13A34"/>
  </w:style>
  <w:style w:type="character" w:styleId="a3">
    <w:name w:val="Strong"/>
    <w:uiPriority w:val="22"/>
    <w:qFormat/>
    <w:rsid w:val="00E13A34"/>
    <w:rPr>
      <w:b/>
      <w:bCs/>
    </w:rPr>
  </w:style>
  <w:style w:type="paragraph" w:styleId="a4">
    <w:name w:val="No Spacing"/>
    <w:link w:val="a5"/>
    <w:uiPriority w:val="1"/>
    <w:qFormat/>
    <w:rsid w:val="00E13A34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E13A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locked/>
    <w:rsid w:val="00E13A34"/>
    <w:rPr>
      <w:rFonts w:ascii="Calibri" w:eastAsia="Calibri" w:hAnsi="Calibri" w:cs="Times New Roman"/>
    </w:rPr>
  </w:style>
  <w:style w:type="paragraph" w:styleId="a7">
    <w:name w:val="List Paragraph"/>
    <w:basedOn w:val="a"/>
    <w:rsid w:val="000C028E"/>
    <w:pPr>
      <w:suppressAutoHyphens/>
      <w:autoSpaceDN w:val="0"/>
      <w:ind w:left="720"/>
      <w:textAlignment w:val="baseline"/>
    </w:pPr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9</Pages>
  <Words>2336</Words>
  <Characters>13320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Ященко</dc:creator>
  <cp:keywords/>
  <dc:description/>
  <cp:lastModifiedBy>Людмила Ященко</cp:lastModifiedBy>
  <cp:revision>15</cp:revision>
  <dcterms:created xsi:type="dcterms:W3CDTF">2023-11-26T09:36:00Z</dcterms:created>
  <dcterms:modified xsi:type="dcterms:W3CDTF">2023-11-27T03:54:00Z</dcterms:modified>
</cp:coreProperties>
</file>