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847B4" w14:textId="048365AA" w:rsidR="00E66BD9" w:rsidRDefault="00E66BD9" w:rsidP="0079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FF8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F93CED" w:rsidRPr="00316FF8">
        <w:rPr>
          <w:rFonts w:ascii="Times New Roman" w:hAnsi="Times New Roman" w:cs="Times New Roman"/>
          <w:b/>
          <w:sz w:val="28"/>
          <w:szCs w:val="28"/>
        </w:rPr>
        <w:t xml:space="preserve">урока </w:t>
      </w:r>
    </w:p>
    <w:p w14:paraId="09ED1F51" w14:textId="77777777" w:rsidR="00D5751E" w:rsidRDefault="00D5751E" w:rsidP="00D575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pPr w:leftFromText="180" w:rightFromText="180" w:vertAnchor="text" w:horzAnchor="margin" w:tblpY="-37"/>
        <w:tblW w:w="1478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79"/>
        <w:gridCol w:w="11005"/>
      </w:tblGrid>
      <w:tr w:rsidR="004208E6" w:rsidRPr="00A40DEF" w14:paraId="5E9FFB93" w14:textId="77777777" w:rsidTr="004208E6">
        <w:trPr>
          <w:trHeight w:val="225"/>
        </w:trPr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E4048" w14:textId="77777777" w:rsidR="004208E6" w:rsidRPr="004208E6" w:rsidRDefault="004208E6" w:rsidP="004208E6">
            <w:pPr>
              <w:pStyle w:val="ParagraphStyle"/>
              <w:spacing w:before="15" w:after="15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4208E6">
              <w:rPr>
                <w:rFonts w:ascii="Times New Roman" w:hAnsi="Times New Roman" w:cs="Times New Roman"/>
                <w:b/>
                <w:bCs/>
                <w:szCs w:val="28"/>
              </w:rPr>
              <w:t>Учитель</w:t>
            </w:r>
          </w:p>
        </w:tc>
        <w:tc>
          <w:tcPr>
            <w:tcW w:w="1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4C115" w14:textId="77777777" w:rsidR="004208E6" w:rsidRPr="004208E6" w:rsidRDefault="004208E6" w:rsidP="004208E6">
            <w:pPr>
              <w:pStyle w:val="ParagraphStyle"/>
              <w:ind w:right="-6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208E6">
              <w:rPr>
                <w:rFonts w:ascii="Times New Roman" w:hAnsi="Times New Roman" w:cs="Times New Roman"/>
                <w:szCs w:val="28"/>
              </w:rPr>
              <w:t>Ятмасова</w:t>
            </w:r>
            <w:proofErr w:type="spellEnd"/>
            <w:r w:rsidRPr="004208E6">
              <w:rPr>
                <w:rFonts w:ascii="Times New Roman" w:hAnsi="Times New Roman" w:cs="Times New Roman"/>
                <w:szCs w:val="28"/>
              </w:rPr>
              <w:t xml:space="preserve"> Виктория Сергеевна</w:t>
            </w:r>
          </w:p>
        </w:tc>
      </w:tr>
      <w:tr w:rsidR="004208E6" w:rsidRPr="00A40DEF" w14:paraId="349600EE" w14:textId="77777777" w:rsidTr="004208E6">
        <w:trPr>
          <w:trHeight w:val="236"/>
        </w:trPr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3120A" w14:textId="77777777" w:rsidR="004208E6" w:rsidRPr="004208E6" w:rsidRDefault="004208E6" w:rsidP="004208E6">
            <w:pPr>
              <w:pStyle w:val="ParagraphStyle"/>
              <w:spacing w:before="15" w:after="15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4208E6">
              <w:rPr>
                <w:rFonts w:ascii="Times New Roman" w:hAnsi="Times New Roman" w:cs="Times New Roman"/>
                <w:b/>
                <w:bCs/>
                <w:szCs w:val="28"/>
              </w:rPr>
              <w:t>Предмет</w:t>
            </w:r>
          </w:p>
        </w:tc>
        <w:tc>
          <w:tcPr>
            <w:tcW w:w="1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7E917" w14:textId="77777777" w:rsidR="004208E6" w:rsidRPr="004208E6" w:rsidRDefault="004208E6" w:rsidP="004208E6">
            <w:pPr>
              <w:pStyle w:val="ParagraphStyle"/>
              <w:ind w:right="-60"/>
              <w:rPr>
                <w:rFonts w:ascii="Times New Roman" w:hAnsi="Times New Roman" w:cs="Times New Roman"/>
                <w:szCs w:val="28"/>
              </w:rPr>
            </w:pPr>
            <w:r w:rsidRPr="004208E6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</w:tr>
      <w:tr w:rsidR="004208E6" w:rsidRPr="00A40DEF" w14:paraId="5A59CC3B" w14:textId="77777777" w:rsidTr="004208E6">
        <w:trPr>
          <w:trHeight w:val="225"/>
        </w:trPr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E81AD" w14:textId="77777777" w:rsidR="004208E6" w:rsidRPr="004208E6" w:rsidRDefault="004208E6" w:rsidP="004208E6">
            <w:pPr>
              <w:pStyle w:val="ParagraphStyle"/>
              <w:spacing w:before="15" w:after="15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4208E6">
              <w:rPr>
                <w:rFonts w:ascii="Times New Roman" w:hAnsi="Times New Roman" w:cs="Times New Roman"/>
                <w:b/>
                <w:bCs/>
                <w:szCs w:val="28"/>
              </w:rPr>
              <w:t>Класс</w:t>
            </w:r>
          </w:p>
        </w:tc>
        <w:tc>
          <w:tcPr>
            <w:tcW w:w="1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1B42C" w14:textId="77777777" w:rsidR="004208E6" w:rsidRPr="004208E6" w:rsidRDefault="004208E6" w:rsidP="004208E6">
            <w:pPr>
              <w:pStyle w:val="ParagraphStyle"/>
              <w:ind w:right="-60"/>
              <w:rPr>
                <w:rFonts w:ascii="Times New Roman" w:hAnsi="Times New Roman" w:cs="Times New Roman"/>
                <w:szCs w:val="28"/>
              </w:rPr>
            </w:pPr>
            <w:r w:rsidRPr="004208E6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4208E6" w:rsidRPr="00A40DEF" w14:paraId="43BC26C4" w14:textId="77777777" w:rsidTr="004208E6">
        <w:trPr>
          <w:trHeight w:val="236"/>
        </w:trPr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CE1E1" w14:textId="77777777" w:rsidR="004208E6" w:rsidRPr="004208E6" w:rsidRDefault="004208E6" w:rsidP="004208E6">
            <w:pPr>
              <w:pStyle w:val="ParagraphStyle"/>
              <w:spacing w:before="15" w:after="15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4208E6">
              <w:rPr>
                <w:rFonts w:ascii="Times New Roman" w:hAnsi="Times New Roman" w:cs="Times New Roman"/>
                <w:b/>
                <w:bCs/>
                <w:szCs w:val="28"/>
              </w:rPr>
              <w:t>Тема урока</w:t>
            </w:r>
          </w:p>
        </w:tc>
        <w:tc>
          <w:tcPr>
            <w:tcW w:w="1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2448A" w14:textId="77777777" w:rsidR="004208E6" w:rsidRPr="004208E6" w:rsidRDefault="004208E6" w:rsidP="004208E6">
            <w:pPr>
              <w:pStyle w:val="ParagraphStyle"/>
              <w:ind w:right="-60"/>
              <w:rPr>
                <w:rFonts w:ascii="Times New Roman" w:hAnsi="Times New Roman" w:cs="Times New Roman"/>
                <w:bCs/>
                <w:szCs w:val="28"/>
              </w:rPr>
            </w:pPr>
            <w:r w:rsidRPr="004208E6">
              <w:rPr>
                <w:rFonts w:ascii="Times New Roman" w:hAnsi="Times New Roman" w:cs="Times New Roman"/>
                <w:color w:val="1D1B11"/>
                <w:szCs w:val="28"/>
              </w:rPr>
              <w:t xml:space="preserve"> </w:t>
            </w:r>
            <w:r w:rsidRPr="004208E6">
              <w:rPr>
                <w:rFonts w:ascii="Times New Roman" w:hAnsi="Times New Roman" w:cs="Times New Roman"/>
                <w:b/>
                <w:szCs w:val="28"/>
              </w:rPr>
              <w:t>«</w:t>
            </w:r>
            <w:r w:rsidRPr="004208E6">
              <w:rPr>
                <w:rFonts w:ascii="Times New Roman" w:hAnsi="Times New Roman" w:cs="Times New Roman"/>
                <w:szCs w:val="28"/>
              </w:rPr>
              <w:t>Компоненты действия сложения. Нахождение неизвестного компонента»</w:t>
            </w:r>
          </w:p>
        </w:tc>
      </w:tr>
      <w:tr w:rsidR="004208E6" w:rsidRPr="00A40DEF" w14:paraId="2C934615" w14:textId="77777777" w:rsidTr="004208E6">
        <w:trPr>
          <w:trHeight w:val="641"/>
        </w:trPr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815BB" w14:textId="77777777" w:rsidR="004208E6" w:rsidRPr="004208E6" w:rsidRDefault="004208E6" w:rsidP="004208E6">
            <w:pPr>
              <w:pStyle w:val="ParagraphStyle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4208E6">
              <w:rPr>
                <w:rFonts w:ascii="Times New Roman" w:hAnsi="Times New Roman" w:cs="Times New Roman"/>
                <w:b/>
                <w:bCs/>
                <w:szCs w:val="28"/>
              </w:rPr>
              <w:t>Цели урока</w:t>
            </w:r>
          </w:p>
        </w:tc>
        <w:tc>
          <w:tcPr>
            <w:tcW w:w="1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66952" w14:textId="7D9ED40E" w:rsidR="004208E6" w:rsidRPr="004208E6" w:rsidRDefault="0055177D" w:rsidP="004208E6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8"/>
              </w:rPr>
            </w:pPr>
            <w:r w:rsidRPr="00611D88">
              <w:rPr>
                <w:rFonts w:ascii="Times New Roman" w:hAnsi="Times New Roman" w:cs="Times New Roman"/>
              </w:rPr>
              <w:t xml:space="preserve">Создать условия для </w:t>
            </w:r>
            <w:r w:rsidRPr="00611D88">
              <w:rPr>
                <w:rFonts w:ascii="Times New Roman" w:hAnsi="Times New Roman" w:cs="Times New Roman"/>
                <w:color w:val="000000"/>
              </w:rPr>
              <w:t xml:space="preserve">формирования способности </w:t>
            </w:r>
            <w:r>
              <w:rPr>
                <w:rFonts w:ascii="Times New Roman" w:hAnsi="Times New Roman" w:cs="Times New Roman"/>
                <w:color w:val="000000"/>
              </w:rPr>
              <w:t>чтения и записи числовых выражений, использования терминов «слагаемое», «сумма».</w:t>
            </w:r>
          </w:p>
        </w:tc>
      </w:tr>
      <w:tr w:rsidR="0055177D" w:rsidRPr="00A40DEF" w14:paraId="48B13DDD" w14:textId="77777777" w:rsidTr="004208E6">
        <w:trPr>
          <w:trHeight w:val="641"/>
        </w:trPr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D5F50" w14:textId="1D0AF65C" w:rsidR="0055177D" w:rsidRPr="004208E6" w:rsidRDefault="0055177D" w:rsidP="004208E6">
            <w:pPr>
              <w:pStyle w:val="ParagraphStyle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Задачи</w:t>
            </w:r>
          </w:p>
        </w:tc>
        <w:tc>
          <w:tcPr>
            <w:tcW w:w="1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CD062" w14:textId="7031A532" w:rsidR="0055177D" w:rsidRPr="0055177D" w:rsidRDefault="0055177D" w:rsidP="0055177D">
            <w:pPr>
              <w:pStyle w:val="ParagraphStyle"/>
              <w:rPr>
                <w:rFonts w:ascii="Times New Roman" w:hAnsi="Times New Roman" w:cs="Times New Roman"/>
              </w:rPr>
            </w:pPr>
            <w:r w:rsidRPr="0055177D">
              <w:rPr>
                <w:rFonts w:ascii="Times New Roman" w:hAnsi="Times New Roman" w:cs="Times New Roman"/>
                <w:i/>
              </w:rPr>
              <w:t>Обучающие:</w:t>
            </w:r>
            <w:r w:rsidRPr="0055177D">
              <w:rPr>
                <w:rFonts w:ascii="Times New Roman" w:hAnsi="Times New Roman" w:cs="Times New Roman"/>
              </w:rPr>
              <w:t xml:space="preserve"> формирование представления о компонентах действия сложения и их названиях; формирование</w:t>
            </w:r>
            <w:r w:rsidRPr="0055177D">
              <w:rPr>
                <w:rFonts w:ascii="Times New Roman" w:hAnsi="Times New Roman" w:cs="Times New Roman"/>
                <w:i/>
              </w:rPr>
              <w:t xml:space="preserve"> </w:t>
            </w:r>
            <w:r w:rsidRPr="0055177D">
              <w:rPr>
                <w:rFonts w:ascii="Times New Roman" w:hAnsi="Times New Roman" w:cs="Times New Roman"/>
              </w:rPr>
              <w:t>умения</w:t>
            </w:r>
            <w:r w:rsidRPr="0055177D">
              <w:rPr>
                <w:rFonts w:ascii="Times New Roman" w:hAnsi="Times New Roman" w:cs="Times New Roman"/>
                <w:i/>
              </w:rPr>
              <w:t xml:space="preserve"> </w:t>
            </w:r>
            <w:r w:rsidRPr="0055177D">
              <w:rPr>
                <w:rFonts w:ascii="Times New Roman" w:hAnsi="Times New Roman" w:cs="Times New Roman"/>
              </w:rPr>
              <w:t>использовать в речи названия компонентов, пользоваться названиями компонентов при записи числовых выражений.</w:t>
            </w:r>
          </w:p>
          <w:p w14:paraId="5BE32AAC" w14:textId="77777777" w:rsidR="0055177D" w:rsidRPr="0055177D" w:rsidRDefault="0055177D" w:rsidP="0055177D">
            <w:pPr>
              <w:pStyle w:val="ParagraphStyle"/>
              <w:rPr>
                <w:rFonts w:ascii="Times New Roman" w:hAnsi="Times New Roman" w:cs="Times New Roman"/>
              </w:rPr>
            </w:pPr>
            <w:r w:rsidRPr="0055177D">
              <w:rPr>
                <w:rFonts w:ascii="Times New Roman" w:hAnsi="Times New Roman" w:cs="Times New Roman"/>
                <w:i/>
              </w:rPr>
              <w:t>Развивающие:</w:t>
            </w:r>
            <w:r w:rsidRPr="0055177D">
              <w:rPr>
                <w:rFonts w:ascii="Times New Roman" w:hAnsi="Times New Roman" w:cs="Times New Roman"/>
              </w:rPr>
              <w:t xml:space="preserve"> развитие логического мышления, воображения; развитие коммуникативных качеств, речи обучающихся.</w:t>
            </w:r>
          </w:p>
          <w:p w14:paraId="388E5DCC" w14:textId="34E8F7FB" w:rsidR="0055177D" w:rsidRPr="00611D88" w:rsidRDefault="0055177D" w:rsidP="0055177D">
            <w:pPr>
              <w:pStyle w:val="ParagraphStyle"/>
              <w:rPr>
                <w:rFonts w:ascii="Times New Roman" w:hAnsi="Times New Roman" w:cs="Times New Roman"/>
              </w:rPr>
            </w:pPr>
            <w:r w:rsidRPr="0055177D">
              <w:rPr>
                <w:rFonts w:ascii="Times New Roman" w:hAnsi="Times New Roman" w:cs="Times New Roman"/>
                <w:i/>
              </w:rPr>
              <w:t xml:space="preserve">Воспитательные: </w:t>
            </w:r>
            <w:r w:rsidRPr="0055177D">
              <w:rPr>
                <w:rFonts w:ascii="Times New Roman" w:hAnsi="Times New Roman" w:cs="Times New Roman"/>
              </w:rPr>
              <w:t>воспитание любознательности, пытливости при получении знаний, чувства взаимоуважения, взаимовыручки, аккуратности, усидчивости, самостоятельности, умения работать в паре.</w:t>
            </w:r>
          </w:p>
        </w:tc>
      </w:tr>
      <w:tr w:rsidR="004208E6" w:rsidRPr="00A40DEF" w14:paraId="3E5BC7DA" w14:textId="77777777" w:rsidTr="004208E6">
        <w:trPr>
          <w:trHeight w:val="261"/>
        </w:trPr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45E8F" w14:textId="77777777" w:rsidR="004208E6" w:rsidRPr="004208E6" w:rsidRDefault="004208E6" w:rsidP="004208E6">
            <w:pPr>
              <w:pStyle w:val="ParagraphStyle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4208E6">
              <w:rPr>
                <w:rFonts w:ascii="Times New Roman" w:hAnsi="Times New Roman" w:cs="Times New Roman"/>
                <w:b/>
                <w:bCs/>
                <w:szCs w:val="28"/>
              </w:rPr>
              <w:t>Тип урока</w:t>
            </w:r>
          </w:p>
        </w:tc>
        <w:tc>
          <w:tcPr>
            <w:tcW w:w="1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C6000" w14:textId="77777777" w:rsidR="004208E6" w:rsidRPr="004208E6" w:rsidRDefault="004208E6" w:rsidP="004208E6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4208E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208E6">
              <w:rPr>
                <w:rFonts w:ascii="Times New Roman" w:hAnsi="Times New Roman" w:cs="Times New Roman"/>
                <w:sz w:val="24"/>
                <w:szCs w:val="28"/>
              </w:rPr>
              <w:t>Урок открытия нового знания</w:t>
            </w:r>
          </w:p>
        </w:tc>
      </w:tr>
      <w:tr w:rsidR="004208E6" w:rsidRPr="00A40DEF" w14:paraId="16D9DA4E" w14:textId="77777777" w:rsidTr="004208E6">
        <w:trPr>
          <w:trHeight w:val="427"/>
        </w:trPr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EC697" w14:textId="77777777" w:rsidR="004208E6" w:rsidRPr="004208E6" w:rsidRDefault="004208E6" w:rsidP="004208E6">
            <w:pPr>
              <w:pStyle w:val="ParagraphStyle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4208E6">
              <w:rPr>
                <w:rFonts w:ascii="Times New Roman" w:hAnsi="Times New Roman" w:cs="Times New Roman"/>
                <w:b/>
                <w:bCs/>
                <w:caps/>
                <w:szCs w:val="28"/>
              </w:rPr>
              <w:t>м</w:t>
            </w:r>
            <w:r w:rsidRPr="004208E6">
              <w:rPr>
                <w:rFonts w:ascii="Times New Roman" w:hAnsi="Times New Roman" w:cs="Times New Roman"/>
                <w:b/>
                <w:bCs/>
                <w:szCs w:val="28"/>
              </w:rPr>
              <w:t>етоды и формы обучения</w:t>
            </w:r>
          </w:p>
        </w:tc>
        <w:tc>
          <w:tcPr>
            <w:tcW w:w="1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58B3C" w14:textId="77777777" w:rsidR="004208E6" w:rsidRPr="004208E6" w:rsidRDefault="004208E6" w:rsidP="004208E6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4208E6">
              <w:rPr>
                <w:rFonts w:ascii="Times New Roman" w:hAnsi="Times New Roman" w:cs="Times New Roman"/>
                <w:szCs w:val="28"/>
              </w:rPr>
              <w:t>Словесный, наглядный, практический;</w:t>
            </w:r>
          </w:p>
          <w:p w14:paraId="601B6AB7" w14:textId="77777777" w:rsidR="004208E6" w:rsidRPr="004208E6" w:rsidRDefault="004208E6" w:rsidP="00420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208E6">
              <w:rPr>
                <w:rFonts w:ascii="Times New Roman" w:hAnsi="Times New Roman"/>
                <w:sz w:val="24"/>
                <w:szCs w:val="28"/>
              </w:rPr>
              <w:t>Фронтальная, индивидуальная;</w:t>
            </w:r>
          </w:p>
        </w:tc>
      </w:tr>
      <w:tr w:rsidR="004208E6" w:rsidRPr="00A40DEF" w14:paraId="01C3C035" w14:textId="77777777" w:rsidTr="00825971">
        <w:trPr>
          <w:trHeight w:val="1058"/>
        </w:trPr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8A46C" w14:textId="77777777" w:rsidR="004208E6" w:rsidRPr="004208E6" w:rsidRDefault="004208E6" w:rsidP="004208E6">
            <w:pPr>
              <w:pStyle w:val="ParagraphStyle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4208E6">
              <w:rPr>
                <w:rFonts w:ascii="Times New Roman" w:hAnsi="Times New Roman" w:cs="Times New Roman"/>
                <w:b/>
                <w:bCs/>
                <w:szCs w:val="28"/>
              </w:rPr>
              <w:t>Образовательные  ресурсы и оборудование</w:t>
            </w:r>
          </w:p>
        </w:tc>
        <w:tc>
          <w:tcPr>
            <w:tcW w:w="1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8A505" w14:textId="77777777" w:rsidR="004208E6" w:rsidRPr="004208E6" w:rsidRDefault="004208E6" w:rsidP="00825971">
            <w:pPr>
              <w:pStyle w:val="a7"/>
            </w:pPr>
            <w:r w:rsidRPr="004208E6">
              <w:t xml:space="preserve">Математика 1 класс, автор учебника </w:t>
            </w:r>
            <w:proofErr w:type="spellStart"/>
            <w:r w:rsidRPr="004208E6">
              <w:t>М.И.Моро</w:t>
            </w:r>
            <w:proofErr w:type="spellEnd"/>
            <w:r w:rsidRPr="004208E6">
              <w:t xml:space="preserve"> и др. УМК «Школа России» </w:t>
            </w:r>
          </w:p>
          <w:p w14:paraId="4E7C131C" w14:textId="6ED5E347" w:rsidR="004208E6" w:rsidRDefault="004208E6" w:rsidP="00825971">
            <w:pPr>
              <w:pStyle w:val="a7"/>
            </w:pPr>
            <w:r w:rsidRPr="004208E6">
              <w:t>Мультимедийный</w:t>
            </w:r>
            <w:r w:rsidR="00A87D86">
              <w:t xml:space="preserve"> проектор, ноутбук для </w:t>
            </w:r>
            <w:r w:rsidR="00825971">
              <w:t>учителя,</w:t>
            </w:r>
            <w:r w:rsidR="00825971" w:rsidRPr="00A87D86">
              <w:rPr>
                <w:rFonts w:ascii="Calibri" w:eastAsia="Calibri" w:hAnsi="Calibri"/>
                <w:color w:val="000000"/>
              </w:rPr>
              <w:t xml:space="preserve"> </w:t>
            </w:r>
            <w:r w:rsidR="00825971" w:rsidRPr="00A87D86">
              <w:t>презентация</w:t>
            </w:r>
            <w:r w:rsidR="00A87D86">
              <w:t>,</w:t>
            </w:r>
            <w:r w:rsidR="00A87D86" w:rsidRPr="00A87D86">
              <w:t xml:space="preserve"> </w:t>
            </w:r>
            <w:r w:rsidR="00A87D86">
              <w:t>наглядный материал для доски.</w:t>
            </w:r>
          </w:p>
          <w:p w14:paraId="780F65DD" w14:textId="24FAD176" w:rsidR="00825971" w:rsidRPr="00825971" w:rsidRDefault="00825971" w:rsidP="00825971">
            <w:pPr>
              <w:pStyle w:val="a7"/>
              <w:rPr>
                <w:color w:val="222222"/>
                <w:szCs w:val="27"/>
              </w:rPr>
            </w:pPr>
            <w:r w:rsidRPr="00825971">
              <w:rPr>
                <w:color w:val="222222"/>
                <w:szCs w:val="27"/>
              </w:rPr>
              <w:t>http://vachrepetit</w:t>
            </w:r>
            <w:r>
              <w:rPr>
                <w:color w:val="222222"/>
                <w:szCs w:val="27"/>
              </w:rPr>
              <w:t>or.ru/2014/12/25/skazka-o-summe</w:t>
            </w:r>
          </w:p>
        </w:tc>
      </w:tr>
    </w:tbl>
    <w:p w14:paraId="07D286E2" w14:textId="2ADC48A2" w:rsidR="008857A0" w:rsidRPr="004208E6" w:rsidRDefault="004208E6" w:rsidP="004208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982483" w:rsidRPr="004208E6">
        <w:rPr>
          <w:rFonts w:ascii="Times New Roman" w:hAnsi="Times New Roman" w:cs="Times New Roman"/>
          <w:b/>
          <w:sz w:val="28"/>
          <w:szCs w:val="28"/>
        </w:rPr>
        <w:t>Планируемые резу</w:t>
      </w:r>
      <w:r w:rsidR="007E4CA2" w:rsidRPr="004208E6">
        <w:rPr>
          <w:rFonts w:ascii="Times New Roman" w:hAnsi="Times New Roman" w:cs="Times New Roman"/>
          <w:b/>
          <w:sz w:val="28"/>
          <w:szCs w:val="28"/>
        </w:rPr>
        <w:t>льтаты</w:t>
      </w:r>
      <w:r w:rsidR="001B7F46" w:rsidRPr="004208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833"/>
        <w:gridCol w:w="4068"/>
        <w:gridCol w:w="3061"/>
        <w:gridCol w:w="3088"/>
        <w:gridCol w:w="2337"/>
      </w:tblGrid>
      <w:tr w:rsidR="00C72050" w14:paraId="3A6D8C41" w14:textId="77777777" w:rsidTr="004208E6">
        <w:trPr>
          <w:trHeight w:val="310"/>
        </w:trPr>
        <w:tc>
          <w:tcPr>
            <w:tcW w:w="2977" w:type="dxa"/>
            <w:vMerge w:val="restart"/>
          </w:tcPr>
          <w:p w14:paraId="4AC8CE1A" w14:textId="28004375"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знания, предметные действия</w:t>
            </w:r>
          </w:p>
        </w:tc>
        <w:tc>
          <w:tcPr>
            <w:tcW w:w="12410" w:type="dxa"/>
            <w:gridSpan w:val="4"/>
          </w:tcPr>
          <w:p w14:paraId="16AE5E8A" w14:textId="5BE1633A" w:rsidR="00C72050" w:rsidRDefault="00C72050" w:rsidP="004208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A87D86" w14:paraId="61C3F1EF" w14:textId="77777777" w:rsidTr="00B75F23">
        <w:tc>
          <w:tcPr>
            <w:tcW w:w="2977" w:type="dxa"/>
            <w:vMerge/>
          </w:tcPr>
          <w:p w14:paraId="17AA7554" w14:textId="77777777"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10D4594B" w14:textId="21F9AE1D"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3201" w:type="dxa"/>
          </w:tcPr>
          <w:p w14:paraId="3D724041" w14:textId="0299416A"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2414" w:type="dxa"/>
          </w:tcPr>
          <w:p w14:paraId="6317C551" w14:textId="4C6F3FCC"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2400" w:type="dxa"/>
          </w:tcPr>
          <w:p w14:paraId="6E522E37" w14:textId="62EF491B"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A87D86" w14:paraId="4D3553B5" w14:textId="77777777" w:rsidTr="00B75F23">
        <w:tc>
          <w:tcPr>
            <w:tcW w:w="2977" w:type="dxa"/>
          </w:tcPr>
          <w:p w14:paraId="4112E6D5" w14:textId="6CFDB5D5" w:rsidR="00B75F23" w:rsidRPr="004208E6" w:rsidRDefault="004208E6" w:rsidP="00420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8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75F23" w:rsidRPr="0042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</w:t>
            </w:r>
            <w:r w:rsidR="00B75F23" w:rsidRPr="0042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называются числа при сложении</w:t>
            </w:r>
          </w:p>
          <w:p w14:paraId="0B5ECD9A" w14:textId="00F55E7B" w:rsidR="00937704" w:rsidRPr="004208E6" w:rsidRDefault="004208E6" w:rsidP="00420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8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75F23" w:rsidRPr="0042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аучатся правильно </w:t>
            </w:r>
            <w:r w:rsidR="00B75F23" w:rsidRPr="0042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употреблять в речи математические понятия, складывать однозначные числа</w:t>
            </w:r>
          </w:p>
        </w:tc>
        <w:tc>
          <w:tcPr>
            <w:tcW w:w="4395" w:type="dxa"/>
          </w:tcPr>
          <w:p w14:paraId="6B2AB4EC" w14:textId="63671E0F" w:rsidR="00937704" w:rsidRPr="00A87D86" w:rsidRDefault="00A87D86" w:rsidP="00A8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Б</w:t>
            </w:r>
            <w:r w:rsidR="00B75F23" w:rsidRPr="00A87D86">
              <w:rPr>
                <w:rFonts w:ascii="Times New Roman" w:hAnsi="Times New Roman" w:cs="Times New Roman"/>
                <w:sz w:val="24"/>
                <w:szCs w:val="24"/>
              </w:rPr>
              <w:t xml:space="preserve">удут </w:t>
            </w:r>
            <w:r w:rsidR="00937704" w:rsidRPr="00A87D8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формулировать цель </w:t>
            </w:r>
            <w:r w:rsidR="00B75F23" w:rsidRPr="00A87D86">
              <w:rPr>
                <w:rFonts w:ascii="Times New Roman" w:hAnsi="Times New Roman" w:cs="Times New Roman"/>
                <w:sz w:val="24"/>
                <w:szCs w:val="24"/>
              </w:rPr>
              <w:t xml:space="preserve">и задачи </w:t>
            </w:r>
            <w:r w:rsidR="00937704" w:rsidRPr="00A87D86">
              <w:rPr>
                <w:rFonts w:ascii="Times New Roman" w:hAnsi="Times New Roman" w:cs="Times New Roman"/>
                <w:sz w:val="24"/>
                <w:szCs w:val="24"/>
              </w:rPr>
              <w:t xml:space="preserve">на уроке; </w:t>
            </w:r>
          </w:p>
          <w:p w14:paraId="4B8C4043" w14:textId="0DF3B39E" w:rsidR="00B75F23" w:rsidRPr="00A87D86" w:rsidRDefault="00A87D86" w:rsidP="00A8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="00B75F23" w:rsidRPr="00A87D86">
              <w:rPr>
                <w:rFonts w:ascii="Times New Roman" w:hAnsi="Times New Roman" w:cs="Times New Roman"/>
                <w:sz w:val="24"/>
                <w:szCs w:val="24"/>
              </w:rPr>
              <w:t xml:space="preserve">сваивать способы вычисления и </w:t>
            </w:r>
            <w:r w:rsidR="00B75F23" w:rsidRPr="00A87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взаимосвязи между компонентами сложения </w:t>
            </w:r>
          </w:p>
          <w:p w14:paraId="77DDDFDB" w14:textId="71D1854C" w:rsidR="00A87D86" w:rsidRDefault="00A87D86" w:rsidP="00A8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</w:t>
            </w:r>
            <w:r w:rsidR="00937704" w:rsidRPr="00A87D86">
              <w:rPr>
                <w:rFonts w:ascii="Times New Roman" w:hAnsi="Times New Roman" w:cs="Times New Roman"/>
                <w:sz w:val="24"/>
                <w:szCs w:val="24"/>
              </w:rPr>
              <w:t xml:space="preserve">ысказывать свое предположение на основе учебного материала; </w:t>
            </w:r>
          </w:p>
          <w:p w14:paraId="4F02516E" w14:textId="1EE2462B" w:rsidR="00937704" w:rsidRPr="00A87D86" w:rsidRDefault="00A87D86" w:rsidP="00A8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87D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7704" w:rsidRPr="00A87D86">
              <w:rPr>
                <w:rFonts w:ascii="Times New Roman" w:hAnsi="Times New Roman" w:cs="Times New Roman"/>
                <w:sz w:val="24"/>
                <w:szCs w:val="24"/>
              </w:rPr>
              <w:t>ценивать учебные действия в соответствии с поставленной задачей.</w:t>
            </w:r>
          </w:p>
        </w:tc>
        <w:tc>
          <w:tcPr>
            <w:tcW w:w="3201" w:type="dxa"/>
          </w:tcPr>
          <w:p w14:paraId="48A5DF64" w14:textId="77777777" w:rsidR="00A87D86" w:rsidRDefault="00A87D86" w:rsidP="00A8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B75F23">
              <w:rPr>
                <w:rFonts w:ascii="Times New Roman" w:hAnsi="Times New Roman" w:cs="Times New Roman"/>
                <w:sz w:val="24"/>
                <w:szCs w:val="24"/>
              </w:rPr>
              <w:t xml:space="preserve">Овладеют умениями </w:t>
            </w:r>
            <w:r w:rsidR="00937704" w:rsidRPr="00B75F23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учебнике, тетради;</w:t>
            </w:r>
            <w:r w:rsidR="00966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F5613E" w14:textId="36C50E2D" w:rsidR="00937704" w:rsidRPr="00B75F23" w:rsidRDefault="00A87D86" w:rsidP="00A8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937704" w:rsidRPr="00B75F23">
              <w:rPr>
                <w:rFonts w:ascii="Times New Roman" w:hAnsi="Times New Roman" w:cs="Times New Roman"/>
                <w:sz w:val="24"/>
                <w:szCs w:val="24"/>
              </w:rPr>
              <w:t xml:space="preserve">роводить анализ </w:t>
            </w:r>
            <w:r w:rsidR="00937704" w:rsidRPr="00B75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материала;</w:t>
            </w:r>
          </w:p>
          <w:p w14:paraId="26FAC38D" w14:textId="673F9AC8" w:rsidR="00937704" w:rsidRPr="00B75F23" w:rsidRDefault="00A87D86" w:rsidP="00A87D86">
            <w:pPr>
              <w:pStyle w:val="a7"/>
            </w:pPr>
            <w:r>
              <w:t>3.В</w:t>
            </w:r>
            <w:r w:rsidRPr="00B36F69">
              <w:t>ыбирать наиболее эффективные способы выполнения задания</w:t>
            </w:r>
          </w:p>
        </w:tc>
        <w:tc>
          <w:tcPr>
            <w:tcW w:w="2414" w:type="dxa"/>
          </w:tcPr>
          <w:p w14:paraId="2850FEAD" w14:textId="47FC4DDE" w:rsidR="00A87D86" w:rsidRDefault="00A87D86" w:rsidP="0096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Научатся </w:t>
            </w:r>
            <w:r w:rsidRPr="009666BE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9666BE" w:rsidRPr="009666BE">
              <w:rPr>
                <w:rFonts w:ascii="Times New Roman" w:hAnsi="Times New Roman" w:cs="Times New Roman"/>
                <w:sz w:val="24"/>
                <w:szCs w:val="24"/>
              </w:rPr>
              <w:t xml:space="preserve"> на поставленный вопрос,</w:t>
            </w:r>
          </w:p>
          <w:p w14:paraId="7D2CC2D9" w14:textId="455F0009" w:rsidR="00937704" w:rsidRPr="00B75F23" w:rsidRDefault="009666BE" w:rsidP="0096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D86">
              <w:rPr>
                <w:rFonts w:ascii="Times New Roman" w:hAnsi="Times New Roman" w:cs="Times New Roman"/>
                <w:sz w:val="24"/>
                <w:szCs w:val="24"/>
              </w:rPr>
              <w:t>2. А</w:t>
            </w:r>
            <w:r w:rsidRPr="009666BE">
              <w:rPr>
                <w:rFonts w:ascii="Times New Roman" w:hAnsi="Times New Roman" w:cs="Times New Roman"/>
                <w:sz w:val="24"/>
                <w:szCs w:val="24"/>
              </w:rPr>
              <w:t xml:space="preserve">нализировать,  сравнивать и обобщать, </w:t>
            </w:r>
            <w:r w:rsidRPr="00966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работая в парах.</w:t>
            </w:r>
          </w:p>
        </w:tc>
        <w:tc>
          <w:tcPr>
            <w:tcW w:w="2400" w:type="dxa"/>
          </w:tcPr>
          <w:p w14:paraId="245DF496" w14:textId="2E03B154" w:rsidR="00B75F23" w:rsidRPr="00B75F23" w:rsidRDefault="00A87D86" w:rsidP="00B7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9666BE">
              <w:rPr>
                <w:rFonts w:ascii="Times New Roman" w:hAnsi="Times New Roman" w:cs="Times New Roman"/>
                <w:sz w:val="24"/>
                <w:szCs w:val="24"/>
              </w:rPr>
              <w:t xml:space="preserve">Будут применять </w:t>
            </w:r>
            <w:r w:rsidR="00B75F23" w:rsidRPr="00B75F23">
              <w:rPr>
                <w:rFonts w:ascii="Times New Roman" w:hAnsi="Times New Roman" w:cs="Times New Roman"/>
                <w:sz w:val="24"/>
                <w:szCs w:val="24"/>
              </w:rPr>
              <w:t>умения вы</w:t>
            </w:r>
            <w:r w:rsidR="00FC2A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5F23" w:rsidRPr="00B75F23">
              <w:rPr>
                <w:rFonts w:ascii="Times New Roman" w:hAnsi="Times New Roman" w:cs="Times New Roman"/>
                <w:sz w:val="24"/>
                <w:szCs w:val="24"/>
              </w:rPr>
              <w:t xml:space="preserve">казывать своё отношение к происходящему, </w:t>
            </w:r>
            <w:r w:rsidR="00B75F23" w:rsidRPr="00B75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свои эмоции.</w:t>
            </w:r>
          </w:p>
          <w:p w14:paraId="393BFBBD" w14:textId="3309C664" w:rsidR="00937704" w:rsidRPr="00B75F23" w:rsidRDefault="00A87D86" w:rsidP="0096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Pr="00A87D86">
              <w:rPr>
                <w:rFonts w:ascii="Times New Roman" w:hAnsi="Times New Roman" w:cs="Times New Roman"/>
                <w:sz w:val="24"/>
                <w:szCs w:val="24"/>
              </w:rPr>
              <w:t>существлять самоконтроль;</w:t>
            </w:r>
          </w:p>
        </w:tc>
      </w:tr>
    </w:tbl>
    <w:p w14:paraId="439CA87C" w14:textId="392F9EA6" w:rsidR="00937704" w:rsidRPr="00CA3F43" w:rsidRDefault="00937704" w:rsidP="00CA3F43">
      <w:pPr>
        <w:rPr>
          <w:rFonts w:ascii="Times New Roman" w:hAnsi="Times New Roman" w:cs="Times New Roman"/>
          <w:sz w:val="28"/>
          <w:szCs w:val="28"/>
        </w:rPr>
      </w:pPr>
    </w:p>
    <w:p w14:paraId="427C647C" w14:textId="681F6F35" w:rsidR="00DD1795" w:rsidRPr="00937704" w:rsidRDefault="006F73F7" w:rsidP="006F73F7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704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276" w:type="dxa"/>
        <w:tblLayout w:type="fixed"/>
        <w:tblLook w:val="04A0" w:firstRow="1" w:lastRow="0" w:firstColumn="1" w:lastColumn="0" w:noHBand="0" w:noVBand="1"/>
      </w:tblPr>
      <w:tblGrid>
        <w:gridCol w:w="484"/>
        <w:gridCol w:w="2034"/>
        <w:gridCol w:w="1985"/>
        <w:gridCol w:w="1275"/>
        <w:gridCol w:w="3969"/>
        <w:gridCol w:w="1985"/>
        <w:gridCol w:w="1843"/>
        <w:gridCol w:w="1701"/>
      </w:tblGrid>
      <w:tr w:rsidR="00240BF4" w:rsidRPr="00316FF8" w14:paraId="45A00958" w14:textId="77777777" w:rsidTr="0070711A">
        <w:trPr>
          <w:trHeight w:val="1408"/>
        </w:trPr>
        <w:tc>
          <w:tcPr>
            <w:tcW w:w="484" w:type="dxa"/>
          </w:tcPr>
          <w:p w14:paraId="4CE1A95A" w14:textId="77777777" w:rsidR="00240BF4" w:rsidRPr="00240058" w:rsidRDefault="00240BF4" w:rsidP="009664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sz="4" w:space="0" w:color="auto"/>
              <w:tr2bl w:val="nil"/>
            </w:tcBorders>
          </w:tcPr>
          <w:p w14:paraId="7ACC6DEE" w14:textId="2B82FEA0" w:rsidR="00240BF4" w:rsidRPr="00F354D0" w:rsidRDefault="00F354D0" w:rsidP="00E63E8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169B2" w:rsidRPr="00F35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240BF4" w:rsidRPr="00F35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20DBDDB" w14:textId="46B2B2C3" w:rsidR="00240BF4" w:rsidRPr="00F354D0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этапа урока</w:t>
            </w:r>
          </w:p>
          <w:p w14:paraId="74394975" w14:textId="77777777" w:rsidR="00240BF4" w:rsidRPr="00F354D0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D1EF9C" w14:textId="77777777" w:rsidR="00240BF4" w:rsidRPr="00F354D0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</w:p>
          <w:p w14:paraId="5169E091" w14:textId="77777777" w:rsidR="00240BF4" w:rsidRPr="00F354D0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D8EEE5" w14:textId="77777777" w:rsidR="00240BF4" w:rsidRPr="00F354D0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0B88D4" w14:textId="23F38577" w:rsidR="00C130D0" w:rsidRPr="00F354D0" w:rsidRDefault="00C130D0" w:rsidP="00C130D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14:paraId="082AB252" w14:textId="26592CE1" w:rsidR="00240BF4" w:rsidRPr="00F354D0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900FE5" w14:textId="08278E28" w:rsidR="00240BF4" w:rsidRPr="00F354D0" w:rsidRDefault="00240BF4" w:rsidP="0040095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Задача, которая должна быть </w:t>
            </w:r>
          </w:p>
          <w:p w14:paraId="41282937" w14:textId="3B57972A" w:rsidR="00240BF4" w:rsidRPr="00F354D0" w:rsidRDefault="00240BF4" w:rsidP="00CA3F4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D0">
              <w:rPr>
                <w:rFonts w:ascii="Times New Roman" w:hAnsi="Times New Roman" w:cs="Times New Roman"/>
                <w:b/>
                <w:sz w:val="24"/>
                <w:szCs w:val="24"/>
              </w:rPr>
              <w:t>решена</w:t>
            </w:r>
            <w:r w:rsidR="00CA3F43" w:rsidRPr="00F35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54D0">
              <w:rPr>
                <w:rFonts w:ascii="Times New Roman" w:hAnsi="Times New Roman" w:cs="Times New Roman"/>
                <w:b/>
                <w:sz w:val="24"/>
                <w:szCs w:val="24"/>
              </w:rPr>
              <w:t>(в рамках достижения планируемых результатов</w:t>
            </w:r>
            <w:r w:rsidR="00CA3F43" w:rsidRPr="00F35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  <w:r w:rsidRPr="00F354D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7A154A0F" w14:textId="776659FC" w:rsidR="00240BF4" w:rsidRPr="00F354D0" w:rsidRDefault="00240BF4" w:rsidP="000417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3969" w:type="dxa"/>
          </w:tcPr>
          <w:p w14:paraId="1DC725B3" w14:textId="2A4EFE4D" w:rsidR="00240BF4" w:rsidRPr="00F354D0" w:rsidRDefault="00240BF4" w:rsidP="00CA3F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5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1985" w:type="dxa"/>
          </w:tcPr>
          <w:p w14:paraId="7BFE0E6E" w14:textId="491D2068" w:rsidR="00240BF4" w:rsidRPr="00F354D0" w:rsidRDefault="00240BF4" w:rsidP="009C01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5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учащихся </w:t>
            </w:r>
          </w:p>
        </w:tc>
        <w:tc>
          <w:tcPr>
            <w:tcW w:w="1843" w:type="dxa"/>
          </w:tcPr>
          <w:p w14:paraId="16DD91BE" w14:textId="77777777" w:rsidR="001D1604" w:rsidRPr="00F354D0" w:rsidRDefault="00240BF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D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взаимодействия</w:t>
            </w:r>
          </w:p>
          <w:p w14:paraId="5C7C79F6" w14:textId="504FAAC1" w:rsidR="00240BF4" w:rsidRPr="00F354D0" w:rsidRDefault="001D160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D0">
              <w:rPr>
                <w:rFonts w:ascii="Times New Roman" w:hAnsi="Times New Roman" w:cs="Times New Roman"/>
                <w:b/>
                <w:sz w:val="24"/>
                <w:szCs w:val="24"/>
              </w:rPr>
              <w:t>(продукт, УУД)</w:t>
            </w:r>
            <w:r w:rsidR="00240BF4" w:rsidRPr="00F35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C349146" w14:textId="27DB353A" w:rsidR="00240BF4" w:rsidRPr="00F354D0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D0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  <w:p w14:paraId="5B040E28" w14:textId="242579D1" w:rsidR="00240BF4" w:rsidRPr="00F354D0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D0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планируемых результатов</w:t>
            </w:r>
            <w:r w:rsidR="007169B2" w:rsidRPr="00F35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</w:tr>
      <w:tr w:rsidR="00240BF4" w:rsidRPr="00316FF8" w14:paraId="6F7716DA" w14:textId="77777777" w:rsidTr="0070711A">
        <w:tc>
          <w:tcPr>
            <w:tcW w:w="484" w:type="dxa"/>
          </w:tcPr>
          <w:p w14:paraId="7BADB3DC" w14:textId="57B5EACB" w:rsidR="00240BF4" w:rsidRPr="00240058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14:paraId="51D9FC80" w14:textId="64248111" w:rsidR="00240BF4" w:rsidRPr="009666BE" w:rsidRDefault="00EF296B" w:rsidP="00EF296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666BE" w:rsidRPr="009666BE">
              <w:rPr>
                <w:rFonts w:ascii="Times New Roman" w:hAnsi="Times New Roman" w:cs="Times New Roman"/>
                <w:b/>
                <w:sz w:val="24"/>
                <w:szCs w:val="24"/>
              </w:rPr>
              <w:t>отиваци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9666BE" w:rsidRPr="00966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(самоопределения) к учебной деятельности</w:t>
            </w:r>
          </w:p>
        </w:tc>
        <w:tc>
          <w:tcPr>
            <w:tcW w:w="1985" w:type="dxa"/>
          </w:tcPr>
          <w:p w14:paraId="4016FFDF" w14:textId="2DCA3DF7" w:rsidR="00240BF4" w:rsidRPr="00316FF8" w:rsidRDefault="006D43FA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3FA">
              <w:rPr>
                <w:rFonts w:ascii="Times New Roman" w:hAnsi="Times New Roman" w:cs="Times New Roman"/>
                <w:sz w:val="24"/>
                <w:szCs w:val="28"/>
              </w:rPr>
              <w:t>создать благоприятные психологические условия для работы, способствовать формированию положительной учебной мотивации.</w:t>
            </w:r>
          </w:p>
        </w:tc>
        <w:tc>
          <w:tcPr>
            <w:tcW w:w="1275" w:type="dxa"/>
          </w:tcPr>
          <w:p w14:paraId="788427C6" w14:textId="77777777" w:rsidR="009C0153" w:rsidRPr="009C0153" w:rsidRDefault="009C0153" w:rsidP="009C01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C0153">
              <w:rPr>
                <w:rFonts w:ascii="Times New Roman" w:hAnsi="Times New Roman" w:cs="Times New Roman"/>
              </w:rPr>
              <w:t>Фронтальная, индивидуальная</w:t>
            </w:r>
          </w:p>
          <w:p w14:paraId="324AADBA" w14:textId="4171D99A" w:rsidR="009C0153" w:rsidRPr="009C0153" w:rsidRDefault="009C0153" w:rsidP="009C01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681A5435" w14:textId="47537E33" w:rsidR="00240BF4" w:rsidRPr="009C0153" w:rsidRDefault="00240BF4" w:rsidP="009C0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764F64E" w14:textId="77777777" w:rsidR="009C0153" w:rsidRPr="009C0153" w:rsidRDefault="009C0153" w:rsidP="009C0153">
            <w:pPr>
              <w:pStyle w:val="a7"/>
            </w:pPr>
            <w:r w:rsidRPr="009C0153">
              <w:t>Здравствуйте, друзья! Садитесь.</w:t>
            </w:r>
          </w:p>
          <w:p w14:paraId="3749EF25" w14:textId="77777777" w:rsidR="009C0153" w:rsidRPr="009C0153" w:rsidRDefault="009C0153" w:rsidP="009C0153">
            <w:pPr>
              <w:pStyle w:val="a7"/>
            </w:pPr>
            <w:r w:rsidRPr="009C0153">
              <w:t>Мы урок наш начинаем,</w:t>
            </w:r>
          </w:p>
          <w:p w14:paraId="2A682BFE" w14:textId="77777777" w:rsidR="009C0153" w:rsidRPr="009C0153" w:rsidRDefault="009C0153" w:rsidP="009C0153">
            <w:pPr>
              <w:pStyle w:val="a7"/>
            </w:pPr>
            <w:r w:rsidRPr="009C0153">
              <w:t>Всем удачи пожелаем.</w:t>
            </w:r>
          </w:p>
          <w:p w14:paraId="796C8909" w14:textId="77777777" w:rsidR="009C0153" w:rsidRPr="009C0153" w:rsidRDefault="009C0153" w:rsidP="009C0153">
            <w:pPr>
              <w:pStyle w:val="a7"/>
            </w:pPr>
            <w:r w:rsidRPr="009C0153">
              <w:t>Вы друг друга поддержите</w:t>
            </w:r>
          </w:p>
          <w:p w14:paraId="53D20F56" w14:textId="77777777" w:rsidR="009C0153" w:rsidRPr="009C0153" w:rsidRDefault="009C0153" w:rsidP="009C0153">
            <w:pPr>
              <w:pStyle w:val="a7"/>
            </w:pPr>
            <w:r w:rsidRPr="009C0153">
              <w:t>Постарайтесь, не ленитесь.</w:t>
            </w:r>
          </w:p>
          <w:p w14:paraId="7012ED1E" w14:textId="049D5C15" w:rsidR="00240BF4" w:rsidRDefault="009C0153" w:rsidP="009C0153">
            <w:pPr>
              <w:pStyle w:val="a7"/>
            </w:pPr>
            <w:r w:rsidRPr="009C0153">
              <w:t xml:space="preserve">На </w:t>
            </w:r>
            <w:r>
              <w:t xml:space="preserve">отлично </w:t>
            </w:r>
            <w:r w:rsidRPr="009C0153">
              <w:t>лишь трудитесь.</w:t>
            </w:r>
          </w:p>
          <w:p w14:paraId="4332D4C6" w14:textId="77777777" w:rsidR="009C0153" w:rsidRPr="009C0153" w:rsidRDefault="009C0153" w:rsidP="009C0153">
            <w:pPr>
              <w:pStyle w:val="a7"/>
              <w:rPr>
                <w:rFonts w:eastAsia="Calibri"/>
                <w:szCs w:val="22"/>
                <w:lang w:eastAsia="en-US"/>
              </w:rPr>
            </w:pPr>
          </w:p>
          <w:p w14:paraId="67ABE7E6" w14:textId="4E7D97BC" w:rsidR="009C0153" w:rsidRPr="009C0153" w:rsidRDefault="009C0153" w:rsidP="009C0153">
            <w:pPr>
              <w:pStyle w:val="a7"/>
              <w:rPr>
                <w:rFonts w:eastAsia="Calibri"/>
                <w:szCs w:val="22"/>
                <w:lang w:eastAsia="en-US"/>
              </w:rPr>
            </w:pPr>
            <w:r w:rsidRPr="009C0153">
              <w:rPr>
                <w:rFonts w:eastAsia="Calibri"/>
                <w:szCs w:val="22"/>
                <w:lang w:eastAsia="en-US"/>
              </w:rPr>
              <w:t>- Что нужно делать, чтобы все получилось?</w:t>
            </w:r>
          </w:p>
          <w:p w14:paraId="551D686B" w14:textId="02ECB8E3" w:rsidR="009C0153" w:rsidRPr="009C0153" w:rsidRDefault="009C0153" w:rsidP="009C0153">
            <w:pPr>
              <w:pStyle w:val="a7"/>
            </w:pPr>
          </w:p>
        </w:tc>
        <w:tc>
          <w:tcPr>
            <w:tcW w:w="1985" w:type="dxa"/>
          </w:tcPr>
          <w:p w14:paraId="06296406" w14:textId="493F69E9" w:rsidR="00A5230E" w:rsidRPr="009C0153" w:rsidRDefault="009C0153" w:rsidP="00A523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C0153">
              <w:rPr>
                <w:rFonts w:ascii="Times New Roman" w:hAnsi="Times New Roman" w:cs="Times New Roman"/>
                <w:iCs/>
              </w:rPr>
              <w:t xml:space="preserve">Слушают учителя. </w:t>
            </w:r>
            <w:r w:rsidRPr="009C0153">
              <w:rPr>
                <w:rFonts w:ascii="Times New Roman" w:hAnsi="Times New Roman" w:cs="Times New Roman"/>
                <w:iCs/>
              </w:rPr>
              <w:br/>
              <w:t>Демонстрируют готовность к уроку</w:t>
            </w:r>
            <w:r w:rsidR="00A5230E">
              <w:rPr>
                <w:rFonts w:ascii="Times New Roman" w:hAnsi="Times New Roman" w:cs="Times New Roman"/>
                <w:iCs/>
              </w:rPr>
              <w:t xml:space="preserve">. </w:t>
            </w:r>
            <w:r w:rsidR="00A5230E" w:rsidRPr="009C0153">
              <w:rPr>
                <w:rFonts w:ascii="Times New Roman" w:hAnsi="Times New Roman" w:cs="Times New Roman"/>
              </w:rPr>
              <w:t xml:space="preserve"> Приводят примеры:</w:t>
            </w:r>
          </w:p>
          <w:p w14:paraId="643BB1AD" w14:textId="7CEEDFA4" w:rsidR="00240BF4" w:rsidRPr="009C0153" w:rsidRDefault="00A5230E" w:rsidP="00A523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Стараться, внимательно слушать, выполнять задания.</w:t>
            </w:r>
            <w:r w:rsidR="009C0153" w:rsidRPr="009C015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9EEA669" w14:textId="77777777" w:rsidR="00A5230E" w:rsidRPr="00A5230E" w:rsidRDefault="00A5230E" w:rsidP="00A523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5230E">
              <w:rPr>
                <w:rFonts w:ascii="Times New Roman" w:hAnsi="Times New Roman" w:cs="Times New Roman"/>
                <w:b/>
                <w:bCs/>
              </w:rPr>
              <w:t xml:space="preserve">К </w:t>
            </w:r>
            <w:r w:rsidRPr="00A5230E">
              <w:rPr>
                <w:rFonts w:ascii="Times New Roman" w:hAnsi="Times New Roman" w:cs="Times New Roman"/>
              </w:rPr>
              <w:t xml:space="preserve">– планируют учебное сотрудничество </w:t>
            </w:r>
            <w:r w:rsidRPr="00A5230E">
              <w:rPr>
                <w:rFonts w:ascii="Times New Roman" w:hAnsi="Times New Roman" w:cs="Times New Roman"/>
              </w:rPr>
              <w:br/>
              <w:t>с учителем и сверстниками.</w:t>
            </w:r>
          </w:p>
          <w:p w14:paraId="611C2DC3" w14:textId="5E277819" w:rsidR="00240BF4" w:rsidRPr="009C0153" w:rsidRDefault="00A5230E" w:rsidP="00A523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 </w:t>
            </w:r>
            <w:r w:rsidRPr="00A5230E">
              <w:rPr>
                <w:rFonts w:ascii="Times New Roman" w:hAnsi="Times New Roman" w:cs="Times New Roman"/>
                <w:sz w:val="24"/>
                <w:szCs w:val="24"/>
              </w:rPr>
              <w:t>–проявляют желание учиться; имеют интерес к изучаемому предмету</w:t>
            </w:r>
          </w:p>
        </w:tc>
        <w:tc>
          <w:tcPr>
            <w:tcW w:w="1701" w:type="dxa"/>
          </w:tcPr>
          <w:p w14:paraId="34F605FC" w14:textId="5B946FA7" w:rsidR="00240BF4" w:rsidRPr="009C0153" w:rsidRDefault="009C015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153">
              <w:rPr>
                <w:rFonts w:ascii="Times New Roman" w:hAnsi="Times New Roman" w:cs="Times New Roman"/>
                <w:sz w:val="24"/>
                <w:szCs w:val="24"/>
              </w:rPr>
              <w:t>Наблюдение учителя за организацией рабочего места и готовности к уроку</w:t>
            </w:r>
          </w:p>
        </w:tc>
      </w:tr>
      <w:tr w:rsidR="00240BF4" w:rsidRPr="00316FF8" w14:paraId="4978CA65" w14:textId="77777777" w:rsidTr="0070711A">
        <w:tc>
          <w:tcPr>
            <w:tcW w:w="484" w:type="dxa"/>
          </w:tcPr>
          <w:p w14:paraId="3C79FBE0" w14:textId="5FB51B36" w:rsidR="00240BF4" w:rsidRPr="00240058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14:paraId="2EC0829D" w14:textId="0F724887" w:rsidR="00240BF4" w:rsidRPr="009666BE" w:rsidRDefault="009666BE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E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и фиксирование индивидуального затруднения в пробном действии</w:t>
            </w:r>
          </w:p>
        </w:tc>
        <w:tc>
          <w:tcPr>
            <w:tcW w:w="1985" w:type="dxa"/>
          </w:tcPr>
          <w:p w14:paraId="0406C470" w14:textId="3D6BC1E6" w:rsidR="00240BF4" w:rsidRPr="006D43FA" w:rsidRDefault="006D43FA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3F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обеспечить высокий уровень вовлеченности ученика в учебную деятельность, </w:t>
            </w:r>
            <w:r w:rsidRPr="006D43FA">
              <w:rPr>
                <w:rFonts w:ascii="Times New Roman" w:hAnsi="Times New Roman" w:cs="Times New Roman"/>
                <w:iCs/>
                <w:sz w:val="24"/>
                <w:szCs w:val="28"/>
              </w:rPr>
              <w:lastRenderedPageBreak/>
              <w:t>активизировать мыслительные операции и познавательные процессы</w:t>
            </w:r>
          </w:p>
        </w:tc>
        <w:tc>
          <w:tcPr>
            <w:tcW w:w="1275" w:type="dxa"/>
          </w:tcPr>
          <w:p w14:paraId="3BCA2F2F" w14:textId="5284343C" w:rsidR="00240BF4" w:rsidRPr="00316FF8" w:rsidRDefault="0070711A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0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3969" w:type="dxa"/>
          </w:tcPr>
          <w:p w14:paraId="24682BBA" w14:textId="4694D055" w:rsidR="0070711A" w:rsidRPr="00F73451" w:rsidRDefault="0070711A" w:rsidP="007071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Сейчас я вам буду читать задание, а вы </w:t>
            </w:r>
            <w:r w:rsidRPr="00F73451">
              <w:rPr>
                <w:rFonts w:ascii="Times New Roman" w:hAnsi="Times New Roman"/>
                <w:sz w:val="24"/>
                <w:szCs w:val="24"/>
              </w:rPr>
              <w:t>запи</w:t>
            </w:r>
            <w:r>
              <w:rPr>
                <w:rFonts w:ascii="Times New Roman" w:hAnsi="Times New Roman"/>
                <w:sz w:val="24"/>
                <w:szCs w:val="24"/>
              </w:rPr>
              <w:t>шите</w:t>
            </w:r>
            <w:r w:rsidRPr="00F73451">
              <w:rPr>
                <w:rFonts w:ascii="Times New Roman" w:hAnsi="Times New Roman"/>
                <w:sz w:val="24"/>
                <w:szCs w:val="24"/>
              </w:rPr>
              <w:t xml:space="preserve"> ответ в тетрадь.</w:t>
            </w:r>
          </w:p>
          <w:p w14:paraId="2EC6822C" w14:textId="77777777" w:rsidR="0070711A" w:rsidRPr="00F73451" w:rsidRDefault="0070711A" w:rsidP="007071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Запишите</w:t>
            </w:r>
            <w:r w:rsidRPr="00F73451">
              <w:rPr>
                <w:rFonts w:ascii="Times New Roman" w:hAnsi="Times New Roman"/>
                <w:sz w:val="24"/>
                <w:szCs w:val="24"/>
              </w:rPr>
              <w:t xml:space="preserve"> число, которое: </w:t>
            </w:r>
          </w:p>
          <w:p w14:paraId="107C9041" w14:textId="2B0539C2" w:rsidR="0070711A" w:rsidRPr="0070711A" w:rsidRDefault="0070711A" w:rsidP="0070711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 счёте следует за числом 2; </w:t>
            </w:r>
            <w:r w:rsidRPr="0070711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0711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5B6BEEB" w14:textId="52826DBD" w:rsidR="0070711A" w:rsidRPr="00F73451" w:rsidRDefault="0070711A" w:rsidP="0070711A">
            <w:pPr>
              <w:rPr>
                <w:rFonts w:ascii="Times New Roman" w:hAnsi="Times New Roman"/>
                <w:sz w:val="24"/>
                <w:szCs w:val="24"/>
              </w:rPr>
            </w:pPr>
            <w:r w:rsidRPr="00F73451">
              <w:rPr>
                <w:rFonts w:ascii="Times New Roman" w:hAnsi="Times New Roman"/>
                <w:sz w:val="24"/>
                <w:szCs w:val="24"/>
              </w:rPr>
              <w:t xml:space="preserve">– предшествует числу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73451">
              <w:rPr>
                <w:rFonts w:ascii="Times New Roman" w:hAnsi="Times New Roman"/>
                <w:sz w:val="24"/>
                <w:szCs w:val="24"/>
              </w:rPr>
              <w:t>.  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7345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EC704C8" w14:textId="0ABED384" w:rsidR="0070711A" w:rsidRPr="00F73451" w:rsidRDefault="0070711A" w:rsidP="007071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на 1 больше числа 9. </w:t>
            </w:r>
            <w:r w:rsidRPr="00F73451">
              <w:rPr>
                <w:rFonts w:ascii="Times New Roman" w:hAnsi="Times New Roman"/>
                <w:sz w:val="24"/>
                <w:szCs w:val="24"/>
              </w:rPr>
              <w:t xml:space="preserve">   (10)</w:t>
            </w:r>
          </w:p>
          <w:p w14:paraId="540F241A" w14:textId="7152DBF7" w:rsidR="0070711A" w:rsidRPr="00F73451" w:rsidRDefault="0070711A" w:rsidP="0070711A">
            <w:pPr>
              <w:rPr>
                <w:rFonts w:ascii="Times New Roman" w:hAnsi="Times New Roman"/>
                <w:sz w:val="24"/>
                <w:szCs w:val="24"/>
              </w:rPr>
            </w:pPr>
            <w:r w:rsidRPr="00F734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на 1 меньше числа </w:t>
            </w:r>
            <w:r w:rsidR="00296405">
              <w:rPr>
                <w:rFonts w:ascii="Times New Roman" w:hAnsi="Times New Roman"/>
                <w:sz w:val="24"/>
                <w:szCs w:val="24"/>
              </w:rPr>
              <w:t>3</w:t>
            </w:r>
            <w:r w:rsidRPr="00F73451">
              <w:rPr>
                <w:rFonts w:ascii="Times New Roman" w:hAnsi="Times New Roman"/>
                <w:sz w:val="24"/>
                <w:szCs w:val="24"/>
              </w:rPr>
              <w:t>.   (</w:t>
            </w:r>
            <w:r w:rsidR="00296405">
              <w:rPr>
                <w:rFonts w:ascii="Times New Roman" w:hAnsi="Times New Roman"/>
                <w:sz w:val="24"/>
                <w:szCs w:val="24"/>
              </w:rPr>
              <w:t>2</w:t>
            </w:r>
            <w:r w:rsidRPr="00F7345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85FCDC5" w14:textId="79637AD2" w:rsidR="0070711A" w:rsidRPr="00F73451" w:rsidRDefault="0070711A" w:rsidP="0070711A">
            <w:pPr>
              <w:rPr>
                <w:rFonts w:ascii="Times New Roman" w:hAnsi="Times New Roman"/>
                <w:sz w:val="24"/>
                <w:szCs w:val="24"/>
              </w:rPr>
            </w:pPr>
            <w:r w:rsidRPr="00F73451">
              <w:rPr>
                <w:rFonts w:ascii="Times New Roman" w:hAnsi="Times New Roman"/>
                <w:sz w:val="24"/>
                <w:szCs w:val="24"/>
              </w:rPr>
              <w:t xml:space="preserve">- стоит между числами 7 и </w:t>
            </w:r>
            <w:proofErr w:type="gramStart"/>
            <w:r w:rsidRPr="00F73451">
              <w:rPr>
                <w:rFonts w:ascii="Times New Roman" w:hAnsi="Times New Roman"/>
                <w:sz w:val="24"/>
                <w:szCs w:val="24"/>
              </w:rPr>
              <w:t>9  (</w:t>
            </w:r>
            <w:proofErr w:type="gramEnd"/>
            <w:r w:rsidRPr="00F73451">
              <w:rPr>
                <w:rFonts w:ascii="Times New Roman" w:hAnsi="Times New Roman"/>
                <w:sz w:val="24"/>
                <w:szCs w:val="24"/>
              </w:rPr>
              <w:t>8)</w:t>
            </w:r>
          </w:p>
          <w:p w14:paraId="0E660704" w14:textId="77777777" w:rsidR="0070711A" w:rsidRPr="00F73451" w:rsidRDefault="0070711A" w:rsidP="0070711A">
            <w:pPr>
              <w:rPr>
                <w:rFonts w:ascii="Times New Roman" w:hAnsi="Times New Roman"/>
                <w:sz w:val="24"/>
                <w:szCs w:val="24"/>
              </w:rPr>
            </w:pPr>
            <w:r w:rsidRPr="00F73451">
              <w:rPr>
                <w:rFonts w:ascii="Times New Roman" w:hAnsi="Times New Roman"/>
                <w:sz w:val="24"/>
                <w:szCs w:val="24"/>
              </w:rPr>
              <w:t>- увеличь число 4 на 1</w:t>
            </w:r>
            <w:proofErr w:type="gramStart"/>
            <w:r w:rsidRPr="00F73451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F73451">
              <w:rPr>
                <w:rFonts w:ascii="Times New Roman" w:hAnsi="Times New Roman"/>
                <w:sz w:val="24"/>
                <w:szCs w:val="24"/>
              </w:rPr>
              <w:t>5)</w:t>
            </w:r>
          </w:p>
          <w:p w14:paraId="7B27CF16" w14:textId="77777777" w:rsidR="0070711A" w:rsidRPr="00F73451" w:rsidRDefault="0070711A" w:rsidP="0070711A">
            <w:pPr>
              <w:rPr>
                <w:rFonts w:ascii="Times New Roman" w:hAnsi="Times New Roman"/>
                <w:sz w:val="24"/>
                <w:szCs w:val="24"/>
              </w:rPr>
            </w:pPr>
            <w:r w:rsidRPr="00F73451">
              <w:rPr>
                <w:rFonts w:ascii="Times New Roman" w:hAnsi="Times New Roman"/>
                <w:sz w:val="24"/>
                <w:szCs w:val="24"/>
              </w:rPr>
              <w:t>- уменьши число 7 на 1</w:t>
            </w:r>
            <w:proofErr w:type="gramStart"/>
            <w:r w:rsidRPr="00F73451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F73451">
              <w:rPr>
                <w:rFonts w:ascii="Times New Roman" w:hAnsi="Times New Roman"/>
                <w:sz w:val="24"/>
                <w:szCs w:val="24"/>
              </w:rPr>
              <w:t>6)</w:t>
            </w:r>
          </w:p>
          <w:p w14:paraId="5EA4FDA4" w14:textId="6AEF3A2D" w:rsidR="0070711A" w:rsidRPr="00F73451" w:rsidRDefault="0070711A" w:rsidP="0070711A">
            <w:pPr>
              <w:rPr>
                <w:rFonts w:ascii="Times New Roman" w:hAnsi="Times New Roman"/>
                <w:sz w:val="24"/>
                <w:szCs w:val="24"/>
              </w:rPr>
            </w:pPr>
            <w:r w:rsidRPr="00F73451">
              <w:rPr>
                <w:rFonts w:ascii="Times New Roman" w:hAnsi="Times New Roman"/>
                <w:sz w:val="24"/>
                <w:szCs w:val="24"/>
              </w:rPr>
              <w:t xml:space="preserve">- к числу </w:t>
            </w:r>
            <w:r w:rsidR="00296405">
              <w:rPr>
                <w:rFonts w:ascii="Times New Roman" w:hAnsi="Times New Roman"/>
                <w:sz w:val="24"/>
                <w:szCs w:val="24"/>
              </w:rPr>
              <w:t>6</w:t>
            </w:r>
            <w:r w:rsidRPr="00F73451">
              <w:rPr>
                <w:rFonts w:ascii="Times New Roman" w:hAnsi="Times New Roman"/>
                <w:sz w:val="24"/>
                <w:szCs w:val="24"/>
              </w:rPr>
              <w:t xml:space="preserve"> прибавь 1</w:t>
            </w:r>
            <w:proofErr w:type="gramStart"/>
            <w:r w:rsidRPr="00F73451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="00296405">
              <w:rPr>
                <w:rFonts w:ascii="Times New Roman" w:hAnsi="Times New Roman"/>
                <w:sz w:val="24"/>
                <w:szCs w:val="24"/>
              </w:rPr>
              <w:t>7</w:t>
            </w:r>
            <w:r w:rsidRPr="00F7345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9E40AE5" w14:textId="7E41BA95" w:rsidR="0070711A" w:rsidRDefault="0070711A" w:rsidP="0070711A">
            <w:pPr>
              <w:rPr>
                <w:rFonts w:ascii="Times New Roman" w:hAnsi="Times New Roman"/>
                <w:sz w:val="24"/>
                <w:szCs w:val="24"/>
              </w:rPr>
            </w:pPr>
            <w:r w:rsidRPr="00F73451">
              <w:rPr>
                <w:rFonts w:ascii="Times New Roman" w:hAnsi="Times New Roman"/>
                <w:sz w:val="24"/>
                <w:szCs w:val="24"/>
              </w:rPr>
              <w:t>- Посмотри</w:t>
            </w: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 w:rsidRPr="00F73451">
              <w:rPr>
                <w:rFonts w:ascii="Times New Roman" w:hAnsi="Times New Roman"/>
                <w:sz w:val="24"/>
                <w:szCs w:val="24"/>
              </w:rPr>
              <w:t xml:space="preserve"> внимательно, как</w:t>
            </w:r>
            <w:r w:rsidR="00296405">
              <w:rPr>
                <w:rFonts w:ascii="Times New Roman" w:hAnsi="Times New Roman"/>
                <w:sz w:val="24"/>
                <w:szCs w:val="24"/>
              </w:rPr>
              <w:t>ие</w:t>
            </w:r>
            <w:r w:rsidRPr="00F73451">
              <w:rPr>
                <w:rFonts w:ascii="Times New Roman" w:hAnsi="Times New Roman"/>
                <w:sz w:val="24"/>
                <w:szCs w:val="24"/>
              </w:rPr>
              <w:t xml:space="preserve"> числ</w:t>
            </w:r>
            <w:r w:rsidR="00296405">
              <w:rPr>
                <w:rFonts w:ascii="Times New Roman" w:hAnsi="Times New Roman"/>
                <w:sz w:val="24"/>
                <w:szCs w:val="24"/>
              </w:rPr>
              <w:t>а</w:t>
            </w:r>
            <w:r w:rsidRPr="00F73451">
              <w:rPr>
                <w:rFonts w:ascii="Times New Roman" w:hAnsi="Times New Roman"/>
                <w:sz w:val="24"/>
                <w:szCs w:val="24"/>
              </w:rPr>
              <w:t xml:space="preserve"> не записали? (</w:t>
            </w:r>
            <w:proofErr w:type="gramStart"/>
            <w:r w:rsidR="00296405">
              <w:rPr>
                <w:rFonts w:ascii="Times New Roman" w:hAnsi="Times New Roman"/>
                <w:sz w:val="24"/>
                <w:szCs w:val="24"/>
              </w:rPr>
              <w:t>0  1</w:t>
            </w:r>
            <w:proofErr w:type="gramEnd"/>
            <w:r w:rsidR="00296405">
              <w:rPr>
                <w:rFonts w:ascii="Times New Roman" w:hAnsi="Times New Roman"/>
                <w:sz w:val="24"/>
                <w:szCs w:val="24"/>
              </w:rPr>
              <w:t xml:space="preserve">  9</w:t>
            </w:r>
            <w:r w:rsidRPr="00F7345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A9FE941" w14:textId="00D657A2" w:rsidR="00E52145" w:rsidRPr="00F73451" w:rsidRDefault="00E52145" w:rsidP="007071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-Допишите их</w:t>
            </w:r>
          </w:p>
          <w:p w14:paraId="2C82C52A" w14:textId="69D9A797" w:rsidR="0070711A" w:rsidRPr="00F73451" w:rsidRDefault="00296405" w:rsidP="0070711A">
            <w:pPr>
              <w:rPr>
                <w:rFonts w:ascii="Times New Roman" w:hAnsi="Times New Roman"/>
                <w:sz w:val="24"/>
                <w:szCs w:val="24"/>
              </w:rPr>
            </w:pPr>
            <w:r w:rsidRPr="009D3498">
              <w:rPr>
                <w:rFonts w:ascii="Times New Roman" w:hAnsi="Times New Roman"/>
                <w:sz w:val="24"/>
                <w:szCs w:val="24"/>
                <w:u w:val="single"/>
              </w:rPr>
              <w:t>Поверим:</w:t>
            </w:r>
            <w:r w:rsidRPr="00F7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2145" w:rsidRPr="00F73451">
              <w:rPr>
                <w:rFonts w:ascii="Times New Roman" w:hAnsi="Times New Roman"/>
                <w:sz w:val="24"/>
                <w:szCs w:val="24"/>
              </w:rPr>
              <w:t>3</w:t>
            </w:r>
            <w:r w:rsidR="00E52145">
              <w:rPr>
                <w:rFonts w:ascii="Times New Roman" w:hAnsi="Times New Roman"/>
                <w:sz w:val="24"/>
                <w:szCs w:val="24"/>
              </w:rPr>
              <w:t xml:space="preserve"> 4 10 2 8 5 6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="00E52145">
              <w:rPr>
                <w:rFonts w:ascii="Times New Roman" w:hAnsi="Times New Roman"/>
                <w:sz w:val="24"/>
                <w:szCs w:val="24"/>
              </w:rPr>
              <w:t xml:space="preserve"> 0 1 9</w:t>
            </w:r>
          </w:p>
          <w:p w14:paraId="2FD2AB29" w14:textId="77777777" w:rsidR="0070711A" w:rsidRPr="00F73451" w:rsidRDefault="0070711A" w:rsidP="0070711A">
            <w:pPr>
              <w:rPr>
                <w:rFonts w:ascii="Times New Roman" w:hAnsi="Times New Roman"/>
                <w:sz w:val="24"/>
                <w:szCs w:val="24"/>
              </w:rPr>
            </w:pPr>
            <w:r w:rsidRPr="00F73451">
              <w:rPr>
                <w:rFonts w:ascii="Times New Roman" w:hAnsi="Times New Roman"/>
                <w:sz w:val="24"/>
                <w:szCs w:val="24"/>
              </w:rPr>
              <w:t>Что получили? (ряд чисел)</w:t>
            </w:r>
          </w:p>
          <w:p w14:paraId="3FFD01A3" w14:textId="77777777" w:rsidR="0070711A" w:rsidRPr="00F73451" w:rsidRDefault="0070711A" w:rsidP="0070711A">
            <w:pPr>
              <w:rPr>
                <w:rFonts w:ascii="Times New Roman" w:hAnsi="Times New Roman"/>
                <w:sz w:val="24"/>
                <w:szCs w:val="24"/>
              </w:rPr>
            </w:pPr>
            <w:r w:rsidRPr="00F73451">
              <w:rPr>
                <w:rFonts w:ascii="Times New Roman" w:hAnsi="Times New Roman"/>
                <w:sz w:val="24"/>
                <w:szCs w:val="24"/>
              </w:rPr>
              <w:t>Посмотри</w:t>
            </w:r>
            <w:r>
              <w:rPr>
                <w:rFonts w:ascii="Times New Roman" w:hAnsi="Times New Roman"/>
                <w:sz w:val="24"/>
                <w:szCs w:val="24"/>
              </w:rPr>
              <w:t>те, что заметили</w:t>
            </w:r>
            <w:r w:rsidRPr="00F73451">
              <w:rPr>
                <w:rFonts w:ascii="Times New Roman" w:hAnsi="Times New Roman"/>
                <w:sz w:val="24"/>
                <w:szCs w:val="24"/>
              </w:rPr>
              <w:t xml:space="preserve">? (стоят не по порядку) </w:t>
            </w:r>
          </w:p>
          <w:p w14:paraId="60BE43F3" w14:textId="77777777" w:rsidR="00E52145" w:rsidRDefault="0070711A" w:rsidP="0070711A">
            <w:pPr>
              <w:rPr>
                <w:rFonts w:ascii="Times New Roman" w:hAnsi="Times New Roman"/>
                <w:sz w:val="24"/>
                <w:szCs w:val="24"/>
              </w:rPr>
            </w:pPr>
            <w:r w:rsidRPr="00F73451">
              <w:rPr>
                <w:rFonts w:ascii="Times New Roman" w:hAnsi="Times New Roman"/>
                <w:sz w:val="24"/>
                <w:szCs w:val="24"/>
              </w:rPr>
              <w:t xml:space="preserve">Назови </w:t>
            </w:r>
            <w:r>
              <w:rPr>
                <w:rFonts w:ascii="Times New Roman" w:hAnsi="Times New Roman"/>
                <w:sz w:val="24"/>
                <w:szCs w:val="24"/>
              </w:rPr>
              <w:t>в правильном порядке</w:t>
            </w:r>
            <w:r w:rsidRPr="00F7345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68349777" w14:textId="23CB4781" w:rsidR="0070711A" w:rsidRPr="00F73451" w:rsidRDefault="00E52145" w:rsidP="0070711A">
            <w:pPr>
              <w:rPr>
                <w:rFonts w:ascii="Times New Roman" w:hAnsi="Times New Roman"/>
                <w:sz w:val="24"/>
                <w:szCs w:val="24"/>
              </w:rPr>
            </w:pPr>
            <w:r w:rsidRPr="00F73451">
              <w:rPr>
                <w:rFonts w:ascii="Times New Roman" w:hAnsi="Times New Roman"/>
                <w:sz w:val="24"/>
                <w:szCs w:val="24"/>
              </w:rPr>
              <w:t>0 1</w:t>
            </w:r>
            <w:r w:rsidR="0070711A" w:rsidRPr="00F73451">
              <w:rPr>
                <w:rFonts w:ascii="Times New Roman" w:hAnsi="Times New Roman"/>
                <w:sz w:val="24"/>
                <w:szCs w:val="24"/>
              </w:rPr>
              <w:t xml:space="preserve"> 2 3 4 5 6 7 8 9 10</w:t>
            </w:r>
          </w:p>
          <w:p w14:paraId="568102B4" w14:textId="77777777" w:rsidR="00240BF4" w:rsidRPr="00316FF8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CE782D0" w14:textId="25BB4302" w:rsidR="00296405" w:rsidRPr="00296405" w:rsidRDefault="00296405" w:rsidP="00296405">
            <w:pPr>
              <w:pStyle w:val="a7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Дети </w:t>
            </w:r>
            <w:r w:rsidRPr="00296405">
              <w:rPr>
                <w:rFonts w:eastAsiaTheme="minorEastAsia"/>
              </w:rPr>
              <w:t>проговаривают.</w:t>
            </w:r>
          </w:p>
          <w:p w14:paraId="2E518B0F" w14:textId="1044F67A" w:rsidR="00240BF4" w:rsidRPr="00316FF8" w:rsidRDefault="00296405" w:rsidP="00B8508D">
            <w:pPr>
              <w:pStyle w:val="a7"/>
              <w:rPr>
                <w:sz w:val="28"/>
                <w:szCs w:val="28"/>
              </w:rPr>
            </w:pPr>
            <w:r>
              <w:rPr>
                <w:rFonts w:eastAsiaTheme="minorEastAsia"/>
              </w:rPr>
              <w:t>За</w:t>
            </w:r>
            <w:r w:rsidRPr="00296405">
              <w:rPr>
                <w:rFonts w:eastAsiaTheme="minorEastAsia"/>
              </w:rPr>
              <w:t>писывают цифры</w:t>
            </w:r>
            <w:r>
              <w:rPr>
                <w:rFonts w:eastAsiaTheme="minorEastAsia"/>
              </w:rPr>
              <w:t xml:space="preserve"> в тетрадь, делают самопроверку</w:t>
            </w:r>
          </w:p>
        </w:tc>
        <w:tc>
          <w:tcPr>
            <w:tcW w:w="1843" w:type="dxa"/>
          </w:tcPr>
          <w:p w14:paraId="0B7353E1" w14:textId="0727DBDF" w:rsidR="003A7C48" w:rsidRPr="00DB72A0" w:rsidRDefault="003A7C48" w:rsidP="003A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DB72A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волевой </w:t>
            </w:r>
            <w:r w:rsidRPr="00DB72A0">
              <w:rPr>
                <w:rFonts w:ascii="Times New Roman" w:hAnsi="Times New Roman" w:cs="Times New Roman"/>
                <w:sz w:val="24"/>
                <w:szCs w:val="24"/>
              </w:rPr>
              <w:t>само регуляции</w:t>
            </w:r>
            <w:bookmarkStart w:id="0" w:name="_GoBack"/>
            <w:bookmarkEnd w:id="0"/>
          </w:p>
          <w:p w14:paraId="6B6B1363" w14:textId="18B03292" w:rsidR="003A7C48" w:rsidRPr="003A7C48" w:rsidRDefault="003A7C48" w:rsidP="003A7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DB72A0">
              <w:rPr>
                <w:rFonts w:ascii="Times New Roman" w:hAnsi="Times New Roman" w:cs="Times New Roman"/>
                <w:sz w:val="24"/>
                <w:szCs w:val="24"/>
              </w:rPr>
              <w:t>-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DB72A0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</w:t>
            </w:r>
            <w:r w:rsidRPr="00DB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урока.</w:t>
            </w:r>
          </w:p>
          <w:p w14:paraId="05D3A4D2" w14:textId="40E62EE9" w:rsidR="003A7C48" w:rsidRPr="00DB72A0" w:rsidRDefault="003A7C48" w:rsidP="003A7C48">
            <w:pPr>
              <w:jc w:val="both"/>
              <w:rPr>
                <w:rStyle w:val="1"/>
                <w:rFonts w:eastAsia="Courier New"/>
                <w:sz w:val="24"/>
                <w:szCs w:val="24"/>
              </w:rPr>
            </w:pPr>
            <w:r w:rsidRPr="00DB72A0">
              <w:rPr>
                <w:rStyle w:val="1"/>
                <w:rFonts w:eastAsia="Courier New"/>
                <w:sz w:val="24"/>
                <w:szCs w:val="24"/>
              </w:rPr>
              <w:t>- воспринима</w:t>
            </w:r>
            <w:r>
              <w:rPr>
                <w:rStyle w:val="1"/>
                <w:rFonts w:eastAsia="Courier New"/>
                <w:sz w:val="24"/>
                <w:szCs w:val="24"/>
              </w:rPr>
              <w:t>ют</w:t>
            </w:r>
            <w:r w:rsidRPr="00DB72A0">
              <w:rPr>
                <w:rStyle w:val="1"/>
                <w:rFonts w:eastAsia="Courier New"/>
                <w:sz w:val="24"/>
                <w:szCs w:val="24"/>
              </w:rPr>
              <w:t xml:space="preserve"> на слух речь педа</w:t>
            </w:r>
            <w:r w:rsidRPr="00DB72A0">
              <w:rPr>
                <w:rStyle w:val="1"/>
                <w:rFonts w:eastAsia="Courier New"/>
                <w:sz w:val="24"/>
                <w:szCs w:val="24"/>
              </w:rPr>
              <w:softHyphen/>
              <w:t>гога.</w:t>
            </w:r>
          </w:p>
          <w:p w14:paraId="2366B67A" w14:textId="1161BC02" w:rsidR="003A7C48" w:rsidRPr="00DB72A0" w:rsidRDefault="003A7C48" w:rsidP="003A7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B72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67323EA" w14:textId="77777777" w:rsidR="003A7C48" w:rsidRPr="00DB72A0" w:rsidRDefault="003A7C48" w:rsidP="003A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A0">
              <w:rPr>
                <w:rFonts w:ascii="Times New Roman" w:hAnsi="Times New Roman" w:cs="Times New Roman"/>
                <w:sz w:val="24"/>
                <w:szCs w:val="24"/>
              </w:rPr>
              <w:t>- используют имеющиеся знания в новой ситуации.</w:t>
            </w:r>
          </w:p>
          <w:p w14:paraId="7A358752" w14:textId="0993AEE7" w:rsidR="003A7C48" w:rsidRPr="00DB72A0" w:rsidRDefault="003A7C48" w:rsidP="003A7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B72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2954148" w14:textId="77777777" w:rsidR="003A7C48" w:rsidRPr="00DB72A0" w:rsidRDefault="003A7C48" w:rsidP="003A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A0">
              <w:rPr>
                <w:rFonts w:ascii="Times New Roman" w:hAnsi="Times New Roman" w:cs="Times New Roman"/>
                <w:sz w:val="24"/>
                <w:szCs w:val="24"/>
              </w:rPr>
              <w:t>- организуют учебное сотрудничество с учителем, одноклассниками</w:t>
            </w:r>
          </w:p>
          <w:p w14:paraId="095085DC" w14:textId="5996DB99" w:rsidR="00240BF4" w:rsidRPr="00316FF8" w:rsidRDefault="00240BF4" w:rsidP="00F35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15555E" w14:textId="7A14B0A0" w:rsidR="00240BF4" w:rsidRPr="00316FF8" w:rsidRDefault="00FC2ACE" w:rsidP="00FC2A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Письменные </w:t>
            </w:r>
            <w:r w:rsidRPr="00FC2ACE">
              <w:rPr>
                <w:rFonts w:ascii="Times New Roman" w:hAnsi="Times New Roman" w:cs="Times New Roman"/>
                <w:sz w:val="24"/>
              </w:rPr>
              <w:t>ответы,</w:t>
            </w:r>
            <w:r w:rsidRPr="00FC2ACE">
              <w:rPr>
                <w:rFonts w:ascii="Times New Roman" w:hAnsi="Times New Roman" w:cs="Times New Roman"/>
                <w:sz w:val="24"/>
              </w:rPr>
              <w:br/>
              <w:t xml:space="preserve">наблюдения учителя, </w:t>
            </w:r>
            <w:r>
              <w:rPr>
                <w:rFonts w:ascii="Times New Roman" w:hAnsi="Times New Roman" w:cs="Times New Roman"/>
                <w:sz w:val="24"/>
              </w:rPr>
              <w:t xml:space="preserve">проверка </w:t>
            </w:r>
            <w:r w:rsidRPr="00FC2ACE">
              <w:rPr>
                <w:rFonts w:ascii="Times New Roman" w:hAnsi="Times New Roman" w:cs="Times New Roman"/>
                <w:sz w:val="24"/>
              </w:rPr>
              <w:t>выполненны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FC2AC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C2ACE">
              <w:rPr>
                <w:rFonts w:ascii="Times New Roman" w:hAnsi="Times New Roman" w:cs="Times New Roman"/>
                <w:sz w:val="24"/>
              </w:rPr>
              <w:lastRenderedPageBreak/>
              <w:t>задани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</w:p>
        </w:tc>
      </w:tr>
      <w:tr w:rsidR="009666BE" w:rsidRPr="00316FF8" w14:paraId="487461F7" w14:textId="77777777" w:rsidTr="0070711A">
        <w:tc>
          <w:tcPr>
            <w:tcW w:w="484" w:type="dxa"/>
          </w:tcPr>
          <w:p w14:paraId="3A293C7B" w14:textId="3B917FD7" w:rsidR="009666BE" w:rsidRDefault="009666B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34" w:type="dxa"/>
          </w:tcPr>
          <w:p w14:paraId="5B021F89" w14:textId="47940569" w:rsidR="009666BE" w:rsidRPr="009666BE" w:rsidRDefault="00EF296B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</w:t>
            </w:r>
            <w:r w:rsidR="009666BE" w:rsidRPr="00966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 и причины затруднений</w:t>
            </w:r>
          </w:p>
        </w:tc>
        <w:tc>
          <w:tcPr>
            <w:tcW w:w="1985" w:type="dxa"/>
          </w:tcPr>
          <w:p w14:paraId="7B80B756" w14:textId="372DDB17" w:rsidR="009666BE" w:rsidRPr="00316FF8" w:rsidRDefault="006D43FA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3FA">
              <w:rPr>
                <w:rFonts w:ascii="Times New Roman" w:hAnsi="Times New Roman" w:cs="Times New Roman"/>
                <w:sz w:val="24"/>
                <w:szCs w:val="28"/>
              </w:rPr>
              <w:t>создать проблемную ситуацию, организовать коммуникативное взаимодействие, подвести учащегося к формулированию темы урока</w:t>
            </w:r>
          </w:p>
        </w:tc>
        <w:tc>
          <w:tcPr>
            <w:tcW w:w="1275" w:type="dxa"/>
          </w:tcPr>
          <w:p w14:paraId="3EB5B617" w14:textId="60F9FA0B" w:rsidR="00484824" w:rsidRPr="00E52145" w:rsidRDefault="00484824" w:rsidP="0048482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52145">
              <w:rPr>
                <w:rFonts w:ascii="Times New Roman" w:hAnsi="Times New Roman" w:cs="Times New Roman"/>
              </w:rPr>
              <w:t>Фронтальная, индивидуальная</w:t>
            </w:r>
            <w:r w:rsidR="00FC2ACE">
              <w:rPr>
                <w:rFonts w:ascii="Times New Roman" w:hAnsi="Times New Roman" w:cs="Times New Roman"/>
              </w:rPr>
              <w:t>, работа в парах</w:t>
            </w:r>
          </w:p>
          <w:p w14:paraId="14066604" w14:textId="77777777" w:rsidR="009666BE" w:rsidRPr="00E52145" w:rsidRDefault="009666B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EABFE56" w14:textId="3746CF18" w:rsidR="009666BE" w:rsidRPr="00E52145" w:rsidRDefault="0048482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145">
              <w:rPr>
                <w:rFonts w:ascii="Times New Roman" w:hAnsi="Times New Roman" w:cs="Times New Roman"/>
                <w:sz w:val="24"/>
                <w:szCs w:val="24"/>
              </w:rPr>
              <w:t xml:space="preserve">- На доске у нас карточки с примерами. </w:t>
            </w:r>
          </w:p>
          <w:p w14:paraId="013E7F67" w14:textId="6024E088" w:rsidR="00484824" w:rsidRPr="00E52145" w:rsidRDefault="00EE4043" w:rsidP="004848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824" w:rsidRPr="00E52145">
              <w:rPr>
                <w:rFonts w:ascii="Times New Roman" w:hAnsi="Times New Roman" w:cs="Times New Roman"/>
                <w:sz w:val="24"/>
                <w:szCs w:val="24"/>
              </w:rPr>
              <w:t>+1=</w:t>
            </w:r>
            <w:r w:rsidRPr="00E52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824" w:rsidRPr="00E5214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521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4824" w:rsidRPr="00E52145">
              <w:rPr>
                <w:rFonts w:ascii="Times New Roman" w:hAnsi="Times New Roman" w:cs="Times New Roman"/>
                <w:sz w:val="24"/>
                <w:szCs w:val="24"/>
              </w:rPr>
              <w:t>-2=</w:t>
            </w:r>
            <w:r w:rsidRPr="00E521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4824" w:rsidRPr="00E5214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521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4824" w:rsidRPr="00E52145">
              <w:rPr>
                <w:rFonts w:ascii="Times New Roman" w:hAnsi="Times New Roman" w:cs="Times New Roman"/>
                <w:sz w:val="24"/>
                <w:szCs w:val="24"/>
              </w:rPr>
              <w:t>+2=</w:t>
            </w:r>
            <w:r w:rsidRPr="00E521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D3AB990" w14:textId="249DED9A" w:rsidR="00484824" w:rsidRPr="00E52145" w:rsidRDefault="00EE4043" w:rsidP="004848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1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4824" w:rsidRPr="00E52145">
              <w:rPr>
                <w:rFonts w:ascii="Times New Roman" w:hAnsi="Times New Roman" w:cs="Times New Roman"/>
                <w:sz w:val="24"/>
                <w:szCs w:val="24"/>
              </w:rPr>
              <w:t>-1=</w:t>
            </w:r>
            <w:r w:rsidRPr="00E521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4824" w:rsidRPr="00E5214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52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824" w:rsidRPr="00E52145">
              <w:rPr>
                <w:rFonts w:ascii="Times New Roman" w:hAnsi="Times New Roman" w:cs="Times New Roman"/>
                <w:sz w:val="24"/>
                <w:szCs w:val="24"/>
              </w:rPr>
              <w:t>+2=</w:t>
            </w:r>
            <w:r w:rsidRPr="00E521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4824" w:rsidRPr="00E5214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521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4824" w:rsidRPr="00E521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824" w:rsidRPr="00E52145">
              <w:rPr>
                <w:rFonts w:ascii="Times New Roman" w:hAnsi="Times New Roman" w:cs="Times New Roman"/>
                <w:sz w:val="24"/>
                <w:szCs w:val="24"/>
              </w:rPr>
              <w:t>=10</w:t>
            </w:r>
          </w:p>
          <w:p w14:paraId="41975A98" w14:textId="4E32EDFD" w:rsidR="00484824" w:rsidRPr="00E52145" w:rsidRDefault="00484824" w:rsidP="004848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145">
              <w:rPr>
                <w:rFonts w:ascii="Times New Roman" w:hAnsi="Times New Roman" w:cs="Times New Roman"/>
                <w:sz w:val="24"/>
                <w:szCs w:val="24"/>
              </w:rPr>
              <w:t>-На какие две группы их можно разделить?</w:t>
            </w:r>
          </w:p>
          <w:p w14:paraId="6D601B70" w14:textId="19B9131B" w:rsidR="00484824" w:rsidRPr="00E52145" w:rsidRDefault="00E34D26" w:rsidP="004848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14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E4043" w:rsidRPr="00E5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824" w:rsidRPr="00E52145">
              <w:rPr>
                <w:rFonts w:ascii="Times New Roman" w:hAnsi="Times New Roman" w:cs="Times New Roman"/>
                <w:sz w:val="24"/>
                <w:szCs w:val="24"/>
              </w:rPr>
              <w:t>+1=</w:t>
            </w:r>
            <w:r w:rsidR="00EE4043" w:rsidRPr="00E52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824" w:rsidRPr="00E5214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E4043" w:rsidRPr="00E52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824" w:rsidRPr="00E52145">
              <w:rPr>
                <w:rFonts w:ascii="Times New Roman" w:hAnsi="Times New Roman" w:cs="Times New Roman"/>
                <w:sz w:val="24"/>
                <w:szCs w:val="24"/>
              </w:rPr>
              <w:t>+2=</w:t>
            </w:r>
            <w:r w:rsidR="00EE4043" w:rsidRPr="00E521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4824" w:rsidRPr="00E52145">
              <w:rPr>
                <w:rFonts w:ascii="Times New Roman" w:hAnsi="Times New Roman" w:cs="Times New Roman"/>
                <w:sz w:val="24"/>
                <w:szCs w:val="24"/>
              </w:rPr>
              <w:t xml:space="preserve">    4+2=6   </w:t>
            </w:r>
          </w:p>
          <w:p w14:paraId="12E0F16F" w14:textId="5407F470" w:rsidR="00484824" w:rsidRPr="00E52145" w:rsidRDefault="00E34D26" w:rsidP="004848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14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E4043" w:rsidRPr="00E521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4824" w:rsidRPr="00E52145">
              <w:rPr>
                <w:rFonts w:ascii="Times New Roman" w:hAnsi="Times New Roman" w:cs="Times New Roman"/>
                <w:sz w:val="24"/>
                <w:szCs w:val="24"/>
              </w:rPr>
              <w:t>-1=</w:t>
            </w:r>
            <w:r w:rsidR="00EE4043" w:rsidRPr="00E521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4824" w:rsidRPr="00E5214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E4043" w:rsidRPr="00E521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4824" w:rsidRPr="00E52145">
              <w:rPr>
                <w:rFonts w:ascii="Times New Roman" w:hAnsi="Times New Roman" w:cs="Times New Roman"/>
                <w:sz w:val="24"/>
                <w:szCs w:val="24"/>
              </w:rPr>
              <w:t>-2=</w:t>
            </w:r>
            <w:r w:rsidR="00EE4043" w:rsidRPr="00E521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4824" w:rsidRPr="00E5214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E4043" w:rsidRPr="00E521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4824" w:rsidRPr="00E521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4043" w:rsidRPr="00E5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824" w:rsidRPr="00E5214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EE4043" w:rsidRPr="00E521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4824" w:rsidRPr="00E5214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172AE52E" w14:textId="6900E0A0" w:rsidR="00484824" w:rsidRPr="00E52145" w:rsidRDefault="00E34D2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1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4824" w:rsidRPr="00E52145">
              <w:rPr>
                <w:rFonts w:ascii="Times New Roman" w:hAnsi="Times New Roman" w:cs="Times New Roman"/>
                <w:sz w:val="24"/>
                <w:szCs w:val="24"/>
              </w:rPr>
              <w:t>Что вы можете сказать о них?</w:t>
            </w:r>
          </w:p>
          <w:p w14:paraId="61B6529C" w14:textId="04C1ADE7" w:rsidR="00E34D26" w:rsidRPr="00E52145" w:rsidRDefault="00E34D2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145">
              <w:rPr>
                <w:rFonts w:ascii="Times New Roman" w:hAnsi="Times New Roman" w:cs="Times New Roman"/>
                <w:sz w:val="24"/>
                <w:szCs w:val="24"/>
              </w:rPr>
              <w:t xml:space="preserve">-Во второй группе равенства неверны. </w:t>
            </w:r>
          </w:p>
          <w:p w14:paraId="15392C0C" w14:textId="1489AA12" w:rsidR="00E34D26" w:rsidRPr="00E52145" w:rsidRDefault="00E34D2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145">
              <w:rPr>
                <w:rFonts w:ascii="Times New Roman" w:hAnsi="Times New Roman" w:cs="Times New Roman"/>
                <w:sz w:val="24"/>
                <w:szCs w:val="24"/>
              </w:rPr>
              <w:t>-Подумайте, что можно сделать, чтобы эти равенства стали верны (заменить – на +)</w:t>
            </w:r>
          </w:p>
          <w:p w14:paraId="069E6114" w14:textId="7D8386EE" w:rsidR="00E34D26" w:rsidRPr="00E52145" w:rsidRDefault="00EE404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145">
              <w:rPr>
                <w:rFonts w:ascii="Times New Roman" w:hAnsi="Times New Roman" w:cs="Times New Roman"/>
                <w:sz w:val="24"/>
                <w:szCs w:val="24"/>
              </w:rPr>
              <w:t xml:space="preserve">-Составьте </w:t>
            </w:r>
            <w:r w:rsidR="00FC2ACE">
              <w:rPr>
                <w:rFonts w:ascii="Times New Roman" w:hAnsi="Times New Roman" w:cs="Times New Roman"/>
                <w:sz w:val="24"/>
                <w:szCs w:val="24"/>
              </w:rPr>
              <w:t xml:space="preserve">в паре </w:t>
            </w:r>
            <w:r w:rsidRPr="00E52145">
              <w:rPr>
                <w:rFonts w:ascii="Times New Roman" w:hAnsi="Times New Roman" w:cs="Times New Roman"/>
                <w:sz w:val="24"/>
                <w:szCs w:val="24"/>
              </w:rPr>
              <w:t xml:space="preserve">из примеров цепочку и скажите, что у них общего. </w:t>
            </w:r>
          </w:p>
          <w:p w14:paraId="22B2E376" w14:textId="0B2C904E" w:rsidR="00EE4043" w:rsidRPr="00E52145" w:rsidRDefault="003A7C48" w:rsidP="00EE40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 w14:anchorId="762217C3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7" type="#_x0000_t13" style="position:absolute;margin-left:96.1pt;margin-top:3.7pt;width:19.85pt;height:10.2pt;z-index:251659264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 w14:anchorId="762217C3">
                <v:shape id="_x0000_s1026" type="#_x0000_t13" style="position:absolute;margin-left:32.8pt;margin-top:2.1pt;width:19.85pt;height:10.2pt;z-index:25165824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762217C3">
                <v:shape id="_x0000_s1028" type="#_x0000_t13" style="position:absolute;margin-left:169.75pt;margin-top:3.75pt;width:19.85pt;height:10.2pt;z-index:251660288"/>
              </w:pict>
            </w:r>
            <w:r w:rsidR="00EE4043" w:rsidRPr="00E52145">
              <w:rPr>
                <w:rFonts w:ascii="Times New Roman" w:hAnsi="Times New Roman" w:cs="Times New Roman"/>
                <w:b/>
                <w:sz w:val="24"/>
                <w:szCs w:val="24"/>
              </w:rPr>
              <w:t>1+1=2</w:t>
            </w:r>
            <w:r w:rsidR="00EE4043" w:rsidRPr="00E5214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5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043" w:rsidRPr="00E52145">
              <w:rPr>
                <w:rFonts w:ascii="Times New Roman" w:hAnsi="Times New Roman" w:cs="Times New Roman"/>
                <w:b/>
                <w:sz w:val="24"/>
                <w:szCs w:val="24"/>
              </w:rPr>
              <w:t>2+2=4</w:t>
            </w:r>
            <w:r w:rsidR="00EE4043" w:rsidRPr="00E5214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5214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E4043" w:rsidRPr="00E5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043" w:rsidRPr="00E52145">
              <w:rPr>
                <w:rFonts w:ascii="Times New Roman" w:hAnsi="Times New Roman" w:cs="Times New Roman"/>
                <w:b/>
                <w:sz w:val="24"/>
                <w:szCs w:val="24"/>
              </w:rPr>
              <w:t>4+2=6</w:t>
            </w:r>
            <w:r w:rsidR="00EE4043" w:rsidRPr="00E5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3DB13A" w14:textId="3BD918A5" w:rsidR="00484824" w:rsidRPr="00E52145" w:rsidRDefault="003A7C48" w:rsidP="00EE404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 w14:anchorId="762217C3">
                <v:shape id="_x0000_s1030" type="#_x0000_t13" style="position:absolute;margin-left:99.45pt;margin-top:3.55pt;width:19.85pt;height:10.2pt;z-index:25166233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762217C3">
                <v:shape id="_x0000_s1029" type="#_x0000_t13" style="position:absolute;margin-left:35.3pt;margin-top:2.75pt;width:19.85pt;height:10.2pt;z-index:251661312"/>
              </w:pict>
            </w:r>
            <w:r w:rsidR="00EE4043" w:rsidRPr="00E52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6+1=7         </w:t>
            </w:r>
            <w:r w:rsidR="00E52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4043" w:rsidRPr="00E52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7+2=9      </w:t>
            </w:r>
            <w:r w:rsidR="00E52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E4043" w:rsidRPr="00E52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9+1=10</w:t>
            </w:r>
          </w:p>
          <w:p w14:paraId="2A4F4702" w14:textId="2D904C7D" w:rsidR="00EE4043" w:rsidRDefault="00EE4043" w:rsidP="00EE40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145">
              <w:rPr>
                <w:rFonts w:ascii="Times New Roman" w:hAnsi="Times New Roman" w:cs="Times New Roman"/>
                <w:sz w:val="24"/>
                <w:szCs w:val="24"/>
              </w:rPr>
              <w:t>-Это равенства, у них знак плюс, выполняется действие сложение.</w:t>
            </w:r>
          </w:p>
          <w:p w14:paraId="54846006" w14:textId="41C5C88D" w:rsidR="00EE4043" w:rsidRPr="00E52145" w:rsidRDefault="00E52145" w:rsidP="00E521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3DDA">
              <w:rPr>
                <w:rFonts w:ascii="Times New Roman" w:hAnsi="Times New Roman"/>
                <w:sz w:val="24"/>
                <w:szCs w:val="24"/>
              </w:rPr>
              <w:t xml:space="preserve"> Сегодня мы узнаем, что то новое о действии сложения</w:t>
            </w:r>
          </w:p>
        </w:tc>
        <w:tc>
          <w:tcPr>
            <w:tcW w:w="1985" w:type="dxa"/>
          </w:tcPr>
          <w:p w14:paraId="14F1CB61" w14:textId="77777777" w:rsidR="009666BE" w:rsidRPr="00E52145" w:rsidRDefault="0048482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примеры, делят их на две группы, находят ошибки в вычислениях.</w:t>
            </w:r>
          </w:p>
          <w:p w14:paraId="68C36C1E" w14:textId="77777777" w:rsidR="00EE4043" w:rsidRPr="00E52145" w:rsidRDefault="00EE404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F9FCC" w14:textId="77777777" w:rsidR="00EE4043" w:rsidRPr="00E52145" w:rsidRDefault="00EE404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A78AC" w14:textId="77777777" w:rsidR="00EE4043" w:rsidRPr="00E52145" w:rsidRDefault="00EE404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F60FE" w14:textId="3E289FB4" w:rsidR="00EE4043" w:rsidRPr="00E52145" w:rsidRDefault="00EE404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6CB24" w14:textId="77777777" w:rsidR="00E52145" w:rsidRDefault="00E52145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D93AA" w14:textId="77777777" w:rsidR="00E52145" w:rsidRDefault="00E52145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BC74B" w14:textId="14CBEA70" w:rsidR="00EE4043" w:rsidRPr="00E52145" w:rsidRDefault="00EE404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145">
              <w:rPr>
                <w:rFonts w:ascii="Times New Roman" w:hAnsi="Times New Roman" w:cs="Times New Roman"/>
                <w:sz w:val="24"/>
                <w:szCs w:val="24"/>
              </w:rPr>
              <w:t>Меняют знак – на +</w:t>
            </w:r>
          </w:p>
          <w:p w14:paraId="2B9AC956" w14:textId="37839B2D" w:rsidR="00EE4043" w:rsidRPr="00E52145" w:rsidRDefault="00EE404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4DE92" w14:textId="77777777" w:rsidR="00EE4043" w:rsidRPr="00E52145" w:rsidRDefault="00EE404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32C1F" w14:textId="7B40039A" w:rsidR="00EE4043" w:rsidRPr="00E52145" w:rsidRDefault="00EE404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14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цепочку и </w:t>
            </w:r>
            <w:r w:rsidRPr="00E5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общее свойство.</w:t>
            </w:r>
          </w:p>
          <w:p w14:paraId="7564A556" w14:textId="56DDE7D1" w:rsidR="00EE4043" w:rsidRPr="00E52145" w:rsidRDefault="00EE4043" w:rsidP="00EE40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D2C2F5" w14:textId="77777777" w:rsidR="00F354D0" w:rsidRPr="00A40DEF" w:rsidRDefault="00F354D0" w:rsidP="00F354D0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A40DEF">
              <w:rPr>
                <w:rFonts w:ascii="Times New Roman" w:hAnsi="Times New Roman" w:cs="Times New Roman"/>
                <w:b/>
              </w:rPr>
              <w:lastRenderedPageBreak/>
              <w:t>Р</w:t>
            </w:r>
            <w:r w:rsidRPr="00A40DEF">
              <w:rPr>
                <w:rFonts w:ascii="Times New Roman" w:hAnsi="Times New Roman" w:cs="Times New Roman"/>
              </w:rPr>
              <w:t>:</w:t>
            </w:r>
            <w:r w:rsidRPr="00A40DEF">
              <w:rPr>
                <w:rFonts w:ascii="Times New Roman" w:hAnsi="Times New Roman" w:cs="Times New Roman"/>
                <w:color w:val="000000"/>
              </w:rPr>
              <w:t xml:space="preserve"> определяют последовательность своих действий; контролируют и оценивают свою деятельность;</w:t>
            </w:r>
          </w:p>
          <w:p w14:paraId="2A8E10D7" w14:textId="77777777" w:rsidR="00F354D0" w:rsidRPr="00A40DEF" w:rsidRDefault="00F354D0" w:rsidP="00F354D0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A40DEF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Pr="00A40DEF">
              <w:rPr>
                <w:rFonts w:ascii="Times New Roman" w:hAnsi="Times New Roman" w:cs="Times New Roman"/>
                <w:color w:val="000000"/>
              </w:rPr>
              <w:t>: строят логическую цепочку рассуждений</w:t>
            </w:r>
          </w:p>
          <w:p w14:paraId="2728C7CC" w14:textId="77777777" w:rsidR="00F354D0" w:rsidRPr="00712F32" w:rsidRDefault="00F354D0" w:rsidP="00F354D0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712F32">
              <w:rPr>
                <w:b/>
                <w:color w:val="000000"/>
              </w:rPr>
              <w:t>Л:</w:t>
            </w:r>
            <w:r w:rsidRPr="00712F32">
              <w:rPr>
                <w:color w:val="000000"/>
              </w:rPr>
              <w:t xml:space="preserve"> проявляют самостоятельность, личную ответственность.</w:t>
            </w:r>
          </w:p>
          <w:p w14:paraId="3127C84F" w14:textId="77777777" w:rsidR="009666BE" w:rsidRPr="00E52145" w:rsidRDefault="009666B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3C401C" w14:textId="7C5D7F1A" w:rsidR="009666BE" w:rsidRPr="00E52145" w:rsidRDefault="00FC2AC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E">
              <w:rPr>
                <w:rFonts w:ascii="Times New Roman" w:hAnsi="Times New Roman" w:cs="Times New Roman"/>
                <w:sz w:val="24"/>
              </w:rPr>
              <w:t>Устные ответы,</w:t>
            </w:r>
            <w:r w:rsidRPr="00FC2ACE">
              <w:rPr>
                <w:rFonts w:ascii="Times New Roman" w:hAnsi="Times New Roman" w:cs="Times New Roman"/>
                <w:sz w:val="24"/>
              </w:rPr>
              <w:br/>
              <w:t>записи  в тетради</w:t>
            </w:r>
          </w:p>
        </w:tc>
      </w:tr>
      <w:tr w:rsidR="009666BE" w:rsidRPr="00316FF8" w14:paraId="23F047FC" w14:textId="77777777" w:rsidTr="0070711A">
        <w:tc>
          <w:tcPr>
            <w:tcW w:w="484" w:type="dxa"/>
          </w:tcPr>
          <w:p w14:paraId="1B4D5162" w14:textId="57E2419B" w:rsidR="009666BE" w:rsidRDefault="009666B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34" w:type="dxa"/>
          </w:tcPr>
          <w:p w14:paraId="0037DB05" w14:textId="459A21E4" w:rsidR="009666BE" w:rsidRPr="00240058" w:rsidRDefault="00EF296B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9666BE" w:rsidRPr="00966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остроение проекта выхода из создавшейся ситуации</w:t>
            </w:r>
          </w:p>
        </w:tc>
        <w:tc>
          <w:tcPr>
            <w:tcW w:w="1985" w:type="dxa"/>
          </w:tcPr>
          <w:p w14:paraId="79DA0E0D" w14:textId="12AE0202" w:rsidR="009666BE" w:rsidRPr="006D43FA" w:rsidRDefault="006D43F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43FA">
              <w:rPr>
                <w:rFonts w:ascii="Times New Roman" w:hAnsi="Times New Roman" w:cs="Times New Roman"/>
                <w:sz w:val="24"/>
                <w:szCs w:val="28"/>
              </w:rPr>
              <w:t>развивать усвоение ребенком способа действий при решении учебной  задач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</w:tc>
        <w:tc>
          <w:tcPr>
            <w:tcW w:w="1275" w:type="dxa"/>
          </w:tcPr>
          <w:p w14:paraId="3D5A149E" w14:textId="252F7723" w:rsidR="009666BE" w:rsidRPr="00E52145" w:rsidRDefault="00FC2AC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153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969" w:type="dxa"/>
          </w:tcPr>
          <w:p w14:paraId="29EE344A" w14:textId="7E2F0E58" w:rsidR="009666BE" w:rsidRPr="00B8508D" w:rsidRDefault="0024078E" w:rsidP="00CA700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послушаем сказку про путешествие одной семьи.</w:t>
            </w:r>
            <w:r w:rsidR="0078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0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(Приложение 1)</w:t>
            </w:r>
          </w:p>
          <w:p w14:paraId="1450159B" w14:textId="77777777" w:rsidR="0024078E" w:rsidRDefault="0024078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48FE9" w14:textId="77777777" w:rsidR="0024078E" w:rsidRDefault="0024078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как мы можем помочь «сестрицам Слагаемым»? Нужно решить примеры.</w:t>
            </w:r>
          </w:p>
          <w:p w14:paraId="20DA9C86" w14:textId="77777777" w:rsidR="00780B7D" w:rsidRDefault="0024078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(Выполняют индивидуально работу на карточках из </w:t>
            </w:r>
            <w:r w:rsidRPr="00B850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приложения 2)</w:t>
            </w:r>
          </w:p>
          <w:p w14:paraId="43D5B80E" w14:textId="57627AC5" w:rsidR="00780B7D" w:rsidRPr="00E52145" w:rsidRDefault="00780B7D" w:rsidP="00780B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3E8809" w14:textId="77777777" w:rsidR="009666BE" w:rsidRDefault="0024078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сказку, выполняют задание, решают примеры</w:t>
            </w:r>
          </w:p>
          <w:p w14:paraId="04EAF9DA" w14:textId="77777777" w:rsidR="0024078E" w:rsidRDefault="0024078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26EDC" w14:textId="77777777" w:rsidR="00780B7D" w:rsidRDefault="00780B7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2D5F0" w14:textId="2369986D" w:rsidR="00780B7D" w:rsidRPr="00E52145" w:rsidRDefault="00780B7D" w:rsidP="00780B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485705" w14:textId="74CCCAAE" w:rsidR="003425D5" w:rsidRPr="003425D5" w:rsidRDefault="003425D5" w:rsidP="00342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425D5">
              <w:rPr>
                <w:rFonts w:ascii="Times New Roman" w:hAnsi="Times New Roman" w:cs="Times New Roman"/>
                <w:sz w:val="24"/>
                <w:szCs w:val="24"/>
              </w:rPr>
              <w:t xml:space="preserve"> – принимают </w:t>
            </w:r>
            <w:r w:rsidRPr="003425D5">
              <w:rPr>
                <w:rFonts w:ascii="Times New Roman" w:hAnsi="Times New Roman" w:cs="Times New Roman"/>
                <w:sz w:val="24"/>
                <w:szCs w:val="24"/>
              </w:rPr>
              <w:br/>
              <w:t>и сохраняют учебные задачи</w:t>
            </w:r>
            <w:r w:rsidRPr="00342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П-</w:t>
            </w:r>
            <w:r w:rsidRPr="00342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моделируют </w:t>
            </w:r>
          </w:p>
          <w:p w14:paraId="7CD644C1" w14:textId="723EF869" w:rsidR="009666BE" w:rsidRPr="00E52145" w:rsidRDefault="003425D5" w:rsidP="003425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проблемы</w:t>
            </w:r>
          </w:p>
        </w:tc>
        <w:tc>
          <w:tcPr>
            <w:tcW w:w="1701" w:type="dxa"/>
          </w:tcPr>
          <w:p w14:paraId="4318A7F5" w14:textId="650F6081" w:rsidR="009666BE" w:rsidRPr="00E52145" w:rsidRDefault="00FC2AC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учителя, опрос</w:t>
            </w:r>
          </w:p>
        </w:tc>
      </w:tr>
      <w:tr w:rsidR="009666BE" w:rsidRPr="00316FF8" w14:paraId="0FCC62A9" w14:textId="77777777" w:rsidTr="0070711A">
        <w:tc>
          <w:tcPr>
            <w:tcW w:w="484" w:type="dxa"/>
          </w:tcPr>
          <w:p w14:paraId="1B58F1FB" w14:textId="1DFBC3BB" w:rsidR="009666BE" w:rsidRDefault="009666B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4" w:type="dxa"/>
          </w:tcPr>
          <w:p w14:paraId="3E47E514" w14:textId="613423CD" w:rsidR="009666BE" w:rsidRPr="00240058" w:rsidRDefault="009666BE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построенного проекта</w:t>
            </w:r>
          </w:p>
        </w:tc>
        <w:tc>
          <w:tcPr>
            <w:tcW w:w="1985" w:type="dxa"/>
          </w:tcPr>
          <w:p w14:paraId="672C0143" w14:textId="17B0DEEC" w:rsidR="009666BE" w:rsidRPr="00316FF8" w:rsidRDefault="006D43FA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3FA">
              <w:rPr>
                <w:rFonts w:ascii="Times New Roman" w:hAnsi="Times New Roman" w:cs="Times New Roman"/>
                <w:sz w:val="24"/>
                <w:szCs w:val="28"/>
              </w:rPr>
              <w:t>развивать усвоение ребенком способа действий при решении  задач</w:t>
            </w:r>
          </w:p>
        </w:tc>
        <w:tc>
          <w:tcPr>
            <w:tcW w:w="1275" w:type="dxa"/>
          </w:tcPr>
          <w:p w14:paraId="1E394EBE" w14:textId="2ACACC06" w:rsidR="009666BE" w:rsidRPr="00E52145" w:rsidRDefault="00FC2AC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145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3969" w:type="dxa"/>
          </w:tcPr>
          <w:p w14:paraId="6314BEEE" w14:textId="77777777" w:rsidR="00780B7D" w:rsidRDefault="00780B7D" w:rsidP="00780B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вспомним как звали членов этой семьи:</w:t>
            </w:r>
          </w:p>
          <w:p w14:paraId="2DED9FF5" w14:textId="77777777" w:rsidR="00780B7D" w:rsidRDefault="00780B7D" w:rsidP="00780B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Слагаемое + Слагаемое = Сумма</w:t>
            </w:r>
          </w:p>
          <w:p w14:paraId="6FA27389" w14:textId="77777777" w:rsidR="00780B7D" w:rsidRDefault="00780B7D" w:rsidP="00FC53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Найдите в карточке примеры на сложение, запишите их в тетрадь и </w:t>
            </w:r>
            <w:r w:rsidR="00FC53F6">
              <w:rPr>
                <w:rFonts w:ascii="Times New Roman" w:hAnsi="Times New Roman" w:cs="Times New Roman"/>
                <w:sz w:val="24"/>
                <w:szCs w:val="24"/>
              </w:rPr>
              <w:t>сверьте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запись в тетради</w:t>
            </w:r>
            <w:r w:rsidR="00FC53F6"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на доске.</w:t>
            </w:r>
          </w:p>
          <w:p w14:paraId="43A7B81F" w14:textId="177C2741" w:rsidR="00FC53F6" w:rsidRDefault="00FC53F6" w:rsidP="00FC53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2+3=5  </w:t>
            </w:r>
            <w:r w:rsidR="00A77C7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1+4=5    </w:t>
            </w:r>
            <w:r w:rsidR="00A77C7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1+5=6</w:t>
            </w:r>
          </w:p>
          <w:p w14:paraId="4EAFEC17" w14:textId="68E4571D" w:rsidR="00FC53F6" w:rsidRDefault="00FC53F6" w:rsidP="00FC53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1+4=5   </w:t>
            </w:r>
            <w:r w:rsidR="00A77C7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5+1=6     </w:t>
            </w:r>
            <w:r w:rsidR="00A77C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2+4=6</w:t>
            </w:r>
          </w:p>
          <w:p w14:paraId="122D57B4" w14:textId="77777777" w:rsidR="00A77C79" w:rsidRDefault="00FC53F6" w:rsidP="00A77C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1+3=4   </w:t>
            </w:r>
            <w:r w:rsidR="00A77C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5+0=5     </w:t>
            </w:r>
            <w:r w:rsidR="00A77C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6+0=6</w:t>
            </w:r>
          </w:p>
          <w:p w14:paraId="4F5078E1" w14:textId="708A502E" w:rsidR="00A77C79" w:rsidRDefault="00A77C79" w:rsidP="00A77C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компоненты в примере</w:t>
            </w:r>
          </w:p>
          <w:p w14:paraId="5D3A2993" w14:textId="77777777" w:rsidR="00A77C79" w:rsidRPr="00A77C79" w:rsidRDefault="00A77C79" w:rsidP="00A77C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B7D">
              <w:rPr>
                <w:rFonts w:ascii="Times New Roman" w:hAnsi="Times New Roman" w:cs="Times New Roman"/>
                <w:b/>
                <w:sz w:val="24"/>
                <w:szCs w:val="24"/>
              </w:rPr>
              <w:t>2+3=5</w:t>
            </w:r>
          </w:p>
          <w:p w14:paraId="1B59E471" w14:textId="77777777" w:rsidR="00A77C79" w:rsidRPr="00EC494E" w:rsidRDefault="00A77C79" w:rsidP="00A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94E">
              <w:rPr>
                <w:rFonts w:ascii="Times New Roman" w:hAnsi="Times New Roman" w:cs="Times New Roman"/>
                <w:sz w:val="24"/>
                <w:szCs w:val="24"/>
              </w:rPr>
              <w:t xml:space="preserve">Число 2 – это первое слагаемое, </w:t>
            </w:r>
          </w:p>
          <w:p w14:paraId="629D7613" w14:textId="77777777" w:rsidR="00A77C79" w:rsidRPr="00EC494E" w:rsidRDefault="00A77C79" w:rsidP="00A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94E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494E">
              <w:rPr>
                <w:rFonts w:ascii="Times New Roman" w:hAnsi="Times New Roman" w:cs="Times New Roman"/>
                <w:sz w:val="24"/>
                <w:szCs w:val="24"/>
              </w:rPr>
              <w:t xml:space="preserve"> – второе слагаемое, </w:t>
            </w:r>
          </w:p>
          <w:p w14:paraId="4DC7AB7E" w14:textId="77777777" w:rsidR="00A77C79" w:rsidRPr="00EC494E" w:rsidRDefault="00A77C79" w:rsidP="00A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94E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494E">
              <w:rPr>
                <w:rFonts w:ascii="Times New Roman" w:hAnsi="Times New Roman" w:cs="Times New Roman"/>
                <w:sz w:val="24"/>
                <w:szCs w:val="24"/>
              </w:rPr>
              <w:t xml:space="preserve"> – сумма, </w:t>
            </w:r>
          </w:p>
          <w:p w14:paraId="000ACC88" w14:textId="77777777" w:rsidR="00A77C79" w:rsidRDefault="00A77C79" w:rsidP="00A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94E">
              <w:rPr>
                <w:rFonts w:ascii="Times New Roman" w:hAnsi="Times New Roman" w:cs="Times New Roman"/>
                <w:sz w:val="24"/>
                <w:szCs w:val="24"/>
              </w:rPr>
              <w:t>выражение 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Pr="00EC494E">
              <w:rPr>
                <w:rFonts w:ascii="Times New Roman" w:hAnsi="Times New Roman" w:cs="Times New Roman"/>
                <w:sz w:val="24"/>
                <w:szCs w:val="24"/>
              </w:rPr>
              <w:t xml:space="preserve"> это тоже сумма.</w:t>
            </w:r>
          </w:p>
          <w:p w14:paraId="178E9BFA" w14:textId="3B59D00C" w:rsidR="00FC53F6" w:rsidRPr="00E52145" w:rsidRDefault="00FC53F6" w:rsidP="00FC53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297117" w14:textId="07BCD41C" w:rsidR="00780B7D" w:rsidRDefault="00B8508D" w:rsidP="00780B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77C79">
              <w:rPr>
                <w:rFonts w:ascii="Times New Roman" w:hAnsi="Times New Roman" w:cs="Times New Roman"/>
                <w:sz w:val="24"/>
                <w:szCs w:val="24"/>
              </w:rPr>
              <w:t>аписывают примеры в тетрадь,</w:t>
            </w:r>
          </w:p>
          <w:p w14:paraId="4FD3C670" w14:textId="6AA870DC" w:rsidR="009666BE" w:rsidRDefault="00A77C79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сложения и </w:t>
            </w:r>
            <w:r w:rsidR="00B8508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результат, </w:t>
            </w:r>
            <w:r w:rsidR="00B8508D" w:rsidRPr="00B8508D">
              <w:rPr>
                <w:rFonts w:ascii="Times New Roman" w:hAnsi="Times New Roman" w:cs="Times New Roman"/>
                <w:sz w:val="24"/>
              </w:rPr>
              <w:t>делают</w:t>
            </w:r>
            <w:r w:rsidR="00296405" w:rsidRPr="00B850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296405" w:rsidRPr="00B8508D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</w:p>
          <w:p w14:paraId="55028E33" w14:textId="0960561A" w:rsidR="00B8508D" w:rsidRPr="00E52145" w:rsidRDefault="00B8508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452C13" w14:textId="754D314C" w:rsidR="003425D5" w:rsidRPr="003425D5" w:rsidRDefault="003425D5" w:rsidP="003425D5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планируют</w:t>
            </w:r>
            <w:r w:rsidRPr="00342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прогнозир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342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9B0BEC5" w14:textId="6B2B898A" w:rsidR="003425D5" w:rsidRPr="003425D5" w:rsidRDefault="003425D5" w:rsidP="00342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построение логической цепи рассуждений, доказательство, выдвижение гипотез и их обоснование;</w:t>
            </w:r>
          </w:p>
          <w:p w14:paraId="5E162633" w14:textId="5717A0F5" w:rsidR="009666BE" w:rsidRPr="00E52145" w:rsidRDefault="003425D5" w:rsidP="003425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2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Pr="00342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ают </w:t>
            </w:r>
            <w:r w:rsidRPr="00342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поиске и выборе информации</w:t>
            </w:r>
          </w:p>
        </w:tc>
        <w:tc>
          <w:tcPr>
            <w:tcW w:w="1701" w:type="dxa"/>
          </w:tcPr>
          <w:p w14:paraId="12C44D0B" w14:textId="39AAFE12" w:rsidR="009666BE" w:rsidRPr="00E52145" w:rsidRDefault="00FC2AC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Письменные </w:t>
            </w:r>
            <w:r w:rsidRPr="00FC2ACE">
              <w:rPr>
                <w:rFonts w:ascii="Times New Roman" w:hAnsi="Times New Roman" w:cs="Times New Roman"/>
                <w:sz w:val="24"/>
              </w:rPr>
              <w:t>ответы,</w:t>
            </w:r>
            <w:r w:rsidRPr="00FC2ACE">
              <w:rPr>
                <w:rFonts w:ascii="Times New Roman" w:hAnsi="Times New Roman" w:cs="Times New Roman"/>
                <w:sz w:val="24"/>
              </w:rPr>
              <w:br/>
              <w:t xml:space="preserve">наблюдения учителя, </w:t>
            </w:r>
            <w:r>
              <w:rPr>
                <w:rFonts w:ascii="Times New Roman" w:hAnsi="Times New Roman" w:cs="Times New Roman"/>
                <w:sz w:val="24"/>
              </w:rPr>
              <w:t xml:space="preserve">проверка </w:t>
            </w:r>
            <w:r w:rsidRPr="00FC2ACE">
              <w:rPr>
                <w:rFonts w:ascii="Times New Roman" w:hAnsi="Times New Roman" w:cs="Times New Roman"/>
                <w:sz w:val="24"/>
              </w:rPr>
              <w:t>выполненны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FC2ACE">
              <w:rPr>
                <w:rFonts w:ascii="Times New Roman" w:hAnsi="Times New Roman" w:cs="Times New Roman"/>
                <w:sz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</w:p>
        </w:tc>
      </w:tr>
      <w:tr w:rsidR="009666BE" w:rsidRPr="00316FF8" w14:paraId="124FB5D0" w14:textId="77777777" w:rsidTr="0070711A">
        <w:tc>
          <w:tcPr>
            <w:tcW w:w="484" w:type="dxa"/>
          </w:tcPr>
          <w:p w14:paraId="6F427A21" w14:textId="542C49CC" w:rsidR="009666BE" w:rsidRDefault="009666B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4" w:type="dxa"/>
          </w:tcPr>
          <w:p w14:paraId="64543F18" w14:textId="79C31ED5" w:rsidR="009666BE" w:rsidRPr="00240058" w:rsidRDefault="00EF296B" w:rsidP="00EF2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9666BE" w:rsidRPr="00966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ервично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 w:rsidR="009666BE" w:rsidRPr="00966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9666BE" w:rsidRPr="00966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проговариванием во внешней речи</w:t>
            </w:r>
          </w:p>
        </w:tc>
        <w:tc>
          <w:tcPr>
            <w:tcW w:w="1985" w:type="dxa"/>
          </w:tcPr>
          <w:p w14:paraId="0F056658" w14:textId="07D01CB7" w:rsidR="009666BE" w:rsidRPr="006D43FA" w:rsidRDefault="006D43F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43FA">
              <w:rPr>
                <w:rFonts w:ascii="Times New Roman" w:hAnsi="Times New Roman" w:cs="Times New Roman"/>
                <w:sz w:val="24"/>
                <w:szCs w:val="28"/>
              </w:rPr>
              <w:t>установить степень усвоения обучающегося материала</w:t>
            </w:r>
          </w:p>
        </w:tc>
        <w:tc>
          <w:tcPr>
            <w:tcW w:w="1275" w:type="dxa"/>
          </w:tcPr>
          <w:p w14:paraId="5D3403A7" w14:textId="49807484" w:rsidR="009666BE" w:rsidRPr="00E52145" w:rsidRDefault="00FC2AC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145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3969" w:type="dxa"/>
          </w:tcPr>
          <w:p w14:paraId="15755252" w14:textId="77777777" w:rsidR="00A77C79" w:rsidRDefault="00A77C79" w:rsidP="00A7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-Откройте учебник по закладке. Переложите её на следующую страницу (стр.86)</w:t>
            </w:r>
          </w:p>
          <w:p w14:paraId="50E3C757" w14:textId="77777777" w:rsidR="00A77C79" w:rsidRDefault="00A77C79" w:rsidP="00A7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-Расскажите, что делают дети.</w:t>
            </w:r>
          </w:p>
          <w:p w14:paraId="4D632D3F" w14:textId="77777777" w:rsidR="00A77C79" w:rsidRDefault="00A77C79" w:rsidP="00A7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это изобразители моделью?</w:t>
            </w:r>
          </w:p>
          <w:p w14:paraId="70CB9F27" w14:textId="77777777" w:rsidR="00A77C79" w:rsidRDefault="00A77C79" w:rsidP="00A7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какую математическую запись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выполнили?</w:t>
            </w:r>
          </w:p>
          <w:p w14:paraId="4EA59021" w14:textId="77777777" w:rsidR="00A77C79" w:rsidRDefault="00A77C79" w:rsidP="00A7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числа при сложении.</w:t>
            </w:r>
          </w:p>
          <w:p w14:paraId="615FBBFF" w14:textId="033281BD" w:rsidR="00A77C79" w:rsidRDefault="00A77C79" w:rsidP="00A77C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-Выполнение задания №1 в учебнике.</w:t>
            </w:r>
          </w:p>
          <w:p w14:paraId="2F7CF4A9" w14:textId="77777777" w:rsidR="009666BE" w:rsidRPr="00E52145" w:rsidRDefault="009666B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EE5ED9" w14:textId="2A0C0DF7" w:rsidR="00A77C79" w:rsidRDefault="00A77C79" w:rsidP="00A77C79">
            <w:pPr>
              <w:pStyle w:val="a7"/>
            </w:pPr>
            <w:r>
              <w:lastRenderedPageBreak/>
              <w:t>Рассказывают по заданию учебника.</w:t>
            </w:r>
          </w:p>
          <w:p w14:paraId="67C2CCD0" w14:textId="36989F34" w:rsidR="009666BE" w:rsidRPr="00E52145" w:rsidRDefault="009666B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BF4738" w14:textId="26D36458" w:rsidR="003425D5" w:rsidRPr="00A40DEF" w:rsidRDefault="003425D5" w:rsidP="003425D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0DEF">
              <w:rPr>
                <w:rFonts w:ascii="Times New Roman" w:hAnsi="Times New Roman" w:cs="Times New Roman"/>
                <w:b/>
                <w:bCs/>
              </w:rPr>
              <w:t>Р</w:t>
            </w:r>
            <w:r w:rsidRPr="00A40DEF">
              <w:rPr>
                <w:rFonts w:ascii="Times New Roman" w:hAnsi="Times New Roman" w:cs="Times New Roman"/>
              </w:rPr>
              <w:t xml:space="preserve"> –осуществляют </w:t>
            </w:r>
            <w:r w:rsidRPr="00A40DEF">
              <w:rPr>
                <w:rFonts w:ascii="Times New Roman" w:hAnsi="Times New Roman" w:cs="Times New Roman"/>
              </w:rPr>
              <w:br/>
              <w:t xml:space="preserve">контроль, коррекцию, оценку, </w:t>
            </w:r>
            <w:proofErr w:type="spellStart"/>
            <w:r w:rsidRPr="00A40DEF">
              <w:rPr>
                <w:rFonts w:ascii="Times New Roman" w:hAnsi="Times New Roman" w:cs="Times New Roman"/>
              </w:rPr>
              <w:lastRenderedPageBreak/>
              <w:t>саморегуляцию</w:t>
            </w:r>
            <w:proofErr w:type="spellEnd"/>
            <w:r w:rsidRPr="00A40DEF">
              <w:rPr>
                <w:rFonts w:ascii="Times New Roman" w:hAnsi="Times New Roman" w:cs="Times New Roman"/>
              </w:rPr>
              <w:t xml:space="preserve"> при возникновении затруднений.</w:t>
            </w:r>
          </w:p>
          <w:p w14:paraId="761C194A" w14:textId="77777777" w:rsidR="003425D5" w:rsidRPr="00A40DEF" w:rsidRDefault="003425D5" w:rsidP="003425D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0DEF">
              <w:rPr>
                <w:rFonts w:ascii="Times New Roman" w:hAnsi="Times New Roman" w:cs="Times New Roman"/>
                <w:b/>
                <w:bCs/>
              </w:rPr>
              <w:t>К</w:t>
            </w:r>
            <w:r w:rsidRPr="00A40DEF">
              <w:rPr>
                <w:rFonts w:ascii="Times New Roman" w:hAnsi="Times New Roman" w:cs="Times New Roman"/>
              </w:rPr>
              <w:t xml:space="preserve"> –выражают свои мысли с достаточной полнотой и точностью; учитывают разные мнения; координируют в сотрудничестве разные позиции</w:t>
            </w:r>
          </w:p>
          <w:p w14:paraId="0C483068" w14:textId="77777777" w:rsidR="009666BE" w:rsidRPr="003425D5" w:rsidRDefault="009666BE" w:rsidP="003425D5"/>
        </w:tc>
        <w:tc>
          <w:tcPr>
            <w:tcW w:w="1701" w:type="dxa"/>
          </w:tcPr>
          <w:p w14:paraId="7FCDB96E" w14:textId="2BC93493" w:rsidR="009666BE" w:rsidRPr="00E52145" w:rsidRDefault="00FC2AC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</w:t>
            </w:r>
          </w:p>
        </w:tc>
      </w:tr>
      <w:tr w:rsidR="009666BE" w:rsidRPr="00316FF8" w14:paraId="159A1BE1" w14:textId="77777777" w:rsidTr="00E3367C">
        <w:trPr>
          <w:trHeight w:val="3398"/>
        </w:trPr>
        <w:tc>
          <w:tcPr>
            <w:tcW w:w="484" w:type="dxa"/>
          </w:tcPr>
          <w:p w14:paraId="7FB1EB8C" w14:textId="421806C1" w:rsidR="009666BE" w:rsidRDefault="009666B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34" w:type="dxa"/>
          </w:tcPr>
          <w:p w14:paraId="67A65590" w14:textId="345D5766" w:rsidR="009666BE" w:rsidRPr="00240058" w:rsidRDefault="00EF296B" w:rsidP="00EF2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9666BE" w:rsidRPr="00966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амостоятельн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ая </w:t>
            </w:r>
            <w:r w:rsidR="009666BE" w:rsidRPr="00966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9666BE" w:rsidRPr="00966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проверкой по эталону</w:t>
            </w:r>
          </w:p>
        </w:tc>
        <w:tc>
          <w:tcPr>
            <w:tcW w:w="1985" w:type="dxa"/>
          </w:tcPr>
          <w:p w14:paraId="732D7151" w14:textId="05EC1405" w:rsidR="009666BE" w:rsidRPr="00316FF8" w:rsidRDefault="006D43FA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3FA">
              <w:rPr>
                <w:rFonts w:ascii="Times New Roman" w:hAnsi="Times New Roman" w:cs="Times New Roman"/>
                <w:sz w:val="24"/>
                <w:szCs w:val="28"/>
              </w:rPr>
              <w:t>создать ситуацию успеха для каждого ученика.</w:t>
            </w:r>
          </w:p>
        </w:tc>
        <w:tc>
          <w:tcPr>
            <w:tcW w:w="1275" w:type="dxa"/>
          </w:tcPr>
          <w:p w14:paraId="316121DE" w14:textId="2C2BEF2C" w:rsidR="009666BE" w:rsidRPr="00316FF8" w:rsidRDefault="00FC2ACE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ACE">
              <w:rPr>
                <w:rFonts w:ascii="Times New Roman" w:hAnsi="Times New Roman" w:cs="Times New Roman"/>
                <w:sz w:val="24"/>
                <w:szCs w:val="28"/>
              </w:rPr>
              <w:t>Индивидуальная работа</w:t>
            </w:r>
          </w:p>
        </w:tc>
        <w:tc>
          <w:tcPr>
            <w:tcW w:w="3969" w:type="dxa"/>
          </w:tcPr>
          <w:p w14:paraId="0BE28F20" w14:textId="782C3B55" w:rsidR="00F71321" w:rsidRPr="00F71321" w:rsidRDefault="00F71321" w:rsidP="00F71321">
            <w:pPr>
              <w:pStyle w:val="a7"/>
              <w:rPr>
                <w:rFonts w:eastAsiaTheme="minorHAnsi"/>
              </w:rPr>
            </w:pPr>
            <w:r w:rsidRPr="00F71321">
              <w:rPr>
                <w:rFonts w:eastAsiaTheme="minorHAnsi"/>
              </w:rPr>
              <w:t>Запиш</w:t>
            </w:r>
            <w:r w:rsidR="00B8508D">
              <w:rPr>
                <w:rFonts w:eastAsiaTheme="minorHAnsi"/>
              </w:rPr>
              <w:t>и</w:t>
            </w:r>
            <w:r w:rsidRPr="00F71321">
              <w:rPr>
                <w:rFonts w:eastAsiaTheme="minorHAnsi"/>
              </w:rPr>
              <w:t xml:space="preserve"> в тетради </w:t>
            </w:r>
            <w:r w:rsidR="00B8508D">
              <w:rPr>
                <w:rFonts w:eastAsiaTheme="minorHAnsi"/>
              </w:rPr>
              <w:t>и выполни задание</w:t>
            </w:r>
          </w:p>
          <w:p w14:paraId="0D998882" w14:textId="77777777" w:rsidR="00F71321" w:rsidRPr="00F71321" w:rsidRDefault="00F71321" w:rsidP="00F71321">
            <w:pPr>
              <w:pStyle w:val="a7"/>
              <w:rPr>
                <w:rFonts w:eastAsiaTheme="minorHAnsi"/>
                <w:b/>
              </w:rPr>
            </w:pPr>
            <w:r w:rsidRPr="00F71321">
              <w:rPr>
                <w:rFonts w:eastAsiaTheme="minorHAnsi"/>
                <w:b/>
              </w:rPr>
              <w:t>Примеры:</w:t>
            </w:r>
          </w:p>
          <w:p w14:paraId="56169A73" w14:textId="16F0C62F" w:rsidR="00F71321" w:rsidRPr="00F71321" w:rsidRDefault="00F71321" w:rsidP="00F71321">
            <w:pPr>
              <w:pStyle w:val="a7"/>
              <w:rPr>
                <w:rFonts w:eastAsiaTheme="minorHAnsi"/>
              </w:rPr>
            </w:pPr>
            <w:r w:rsidRPr="00F71321">
              <w:rPr>
                <w:rFonts w:eastAsiaTheme="minorHAnsi"/>
              </w:rPr>
              <w:t>3+</w:t>
            </w:r>
            <w:r w:rsidR="00B8508D">
              <w:rPr>
                <w:rFonts w:eastAsiaTheme="minorHAnsi"/>
              </w:rPr>
              <w:t>4</w:t>
            </w:r>
            <w:r w:rsidRPr="00F71321">
              <w:rPr>
                <w:rFonts w:eastAsiaTheme="minorHAnsi"/>
              </w:rPr>
              <w:t>=</w:t>
            </w:r>
            <w:r w:rsidR="00B8508D">
              <w:rPr>
                <w:rFonts w:eastAsiaTheme="minorHAnsi"/>
              </w:rPr>
              <w:t>7</w:t>
            </w:r>
            <w:r w:rsidRPr="00F71321">
              <w:rPr>
                <w:rFonts w:eastAsiaTheme="minorHAnsi"/>
              </w:rPr>
              <w:t xml:space="preserve">         </w:t>
            </w:r>
          </w:p>
          <w:p w14:paraId="3C300299" w14:textId="5E67AA22" w:rsidR="00F71321" w:rsidRPr="00F71321" w:rsidRDefault="00B8508D" w:rsidP="00F71321">
            <w:pPr>
              <w:pStyle w:val="a7"/>
              <w:rPr>
                <w:rFonts w:eastAsiaTheme="minorHAnsi"/>
              </w:rPr>
            </w:pPr>
            <w:r>
              <w:rPr>
                <w:rFonts w:eastAsiaTheme="minorHAnsi"/>
              </w:rPr>
              <w:t>6</w:t>
            </w:r>
            <w:r w:rsidR="00F71321" w:rsidRPr="00F71321">
              <w:rPr>
                <w:rFonts w:eastAsiaTheme="minorHAnsi"/>
              </w:rPr>
              <w:t>+2=</w:t>
            </w:r>
            <w:r>
              <w:rPr>
                <w:rFonts w:eastAsiaTheme="minorHAnsi"/>
              </w:rPr>
              <w:t>8</w:t>
            </w:r>
            <w:r w:rsidR="00F71321" w:rsidRPr="00F71321">
              <w:rPr>
                <w:rFonts w:eastAsiaTheme="minorHAnsi"/>
              </w:rPr>
              <w:t xml:space="preserve">          </w:t>
            </w:r>
          </w:p>
          <w:p w14:paraId="18E072BD" w14:textId="53ED2CC1" w:rsidR="00F71321" w:rsidRDefault="00F71321" w:rsidP="00F71321">
            <w:pPr>
              <w:pStyle w:val="a7"/>
              <w:rPr>
                <w:rFonts w:eastAsiaTheme="minorHAnsi"/>
              </w:rPr>
            </w:pPr>
            <w:r w:rsidRPr="00F71321">
              <w:rPr>
                <w:rFonts w:eastAsiaTheme="minorHAnsi"/>
              </w:rPr>
              <w:t>1+1+</w:t>
            </w:r>
            <w:r w:rsidR="00B8508D">
              <w:rPr>
                <w:rFonts w:eastAsiaTheme="minorHAnsi"/>
              </w:rPr>
              <w:t>3</w:t>
            </w:r>
            <w:r w:rsidRPr="00F71321">
              <w:rPr>
                <w:rFonts w:eastAsiaTheme="minorHAnsi"/>
              </w:rPr>
              <w:t xml:space="preserve"> =</w:t>
            </w:r>
            <w:r w:rsidR="00B8508D">
              <w:rPr>
                <w:rFonts w:eastAsiaTheme="minorHAnsi"/>
              </w:rPr>
              <w:t>5</w:t>
            </w:r>
            <w:r w:rsidRPr="00F71321">
              <w:rPr>
                <w:rFonts w:eastAsiaTheme="minorHAnsi"/>
              </w:rPr>
              <w:t xml:space="preserve">    </w:t>
            </w:r>
          </w:p>
          <w:p w14:paraId="4CDAD223" w14:textId="77777777" w:rsidR="00B8508D" w:rsidRDefault="00B8508D" w:rsidP="00F71321">
            <w:pPr>
              <w:pStyle w:val="a7"/>
              <w:rPr>
                <w:rFonts w:eastAsiaTheme="minorHAnsi"/>
              </w:rPr>
            </w:pPr>
          </w:p>
          <w:p w14:paraId="608651E1" w14:textId="131B0F5D" w:rsidR="00B8508D" w:rsidRDefault="00B8508D" w:rsidP="00F71321">
            <w:pPr>
              <w:pStyle w:val="a7"/>
              <w:rPr>
                <w:rFonts w:eastAsiaTheme="minorHAnsi"/>
                <w:b/>
              </w:rPr>
            </w:pPr>
            <w:r w:rsidRPr="00B8508D">
              <w:rPr>
                <w:rFonts w:eastAsiaTheme="minorHAnsi"/>
                <w:b/>
              </w:rPr>
              <w:t>Обведи первое слагаемое синим цветом, второе слагаемое красным, сумму желтым.</w:t>
            </w:r>
          </w:p>
          <w:p w14:paraId="5B51D419" w14:textId="5F4CE345" w:rsidR="00E3367C" w:rsidRPr="00F71321" w:rsidRDefault="00E3367C" w:rsidP="00E3367C">
            <w:pPr>
              <w:pStyle w:val="a7"/>
            </w:pPr>
          </w:p>
          <w:p w14:paraId="765D1BC9" w14:textId="14D06FE2" w:rsidR="00B8508D" w:rsidRPr="00F71321" w:rsidRDefault="00B8508D" w:rsidP="00F71321">
            <w:pPr>
              <w:pStyle w:val="a7"/>
            </w:pPr>
          </w:p>
        </w:tc>
        <w:tc>
          <w:tcPr>
            <w:tcW w:w="1985" w:type="dxa"/>
          </w:tcPr>
          <w:p w14:paraId="368F0D7D" w14:textId="2208DD85" w:rsidR="00B8508D" w:rsidRDefault="00B8508D" w:rsidP="00B850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самостоятельно, проверяют работу по эталону </w:t>
            </w:r>
          </w:p>
          <w:p w14:paraId="795F853B" w14:textId="11075A0C" w:rsidR="00B8508D" w:rsidRDefault="00B8508D" w:rsidP="00B850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90739" w14:textId="77777777" w:rsidR="00B8508D" w:rsidRDefault="00B8508D" w:rsidP="00B850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FDB90" w14:textId="746EA9CB" w:rsidR="009666BE" w:rsidRPr="00316FF8" w:rsidRDefault="009666BE" w:rsidP="00B850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50F11A5" w14:textId="6B4F99BB" w:rsidR="003425D5" w:rsidRPr="003425D5" w:rsidRDefault="003425D5" w:rsidP="003425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</w:t>
            </w:r>
          </w:p>
          <w:p w14:paraId="1E24C1D5" w14:textId="77777777" w:rsidR="003425D5" w:rsidRPr="003425D5" w:rsidRDefault="003425D5" w:rsidP="00342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контроль, коррекция, </w:t>
            </w:r>
          </w:p>
          <w:p w14:paraId="032CC886" w14:textId="77777777" w:rsidR="003425D5" w:rsidRPr="003425D5" w:rsidRDefault="003425D5" w:rsidP="00342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и осознание того, </w:t>
            </w:r>
          </w:p>
          <w:p w14:paraId="68155C5F" w14:textId="77777777" w:rsidR="003425D5" w:rsidRPr="003425D5" w:rsidRDefault="003425D5" w:rsidP="00342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уже усвоено и что еще подлежит усвоению,</w:t>
            </w:r>
          </w:p>
          <w:p w14:paraId="1685A25A" w14:textId="77777777" w:rsidR="003425D5" w:rsidRPr="003425D5" w:rsidRDefault="003425D5" w:rsidP="00342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осознание качества и </w:t>
            </w:r>
          </w:p>
          <w:p w14:paraId="1FB20826" w14:textId="77777777" w:rsidR="003425D5" w:rsidRPr="003425D5" w:rsidRDefault="003425D5" w:rsidP="00342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усвоения;</w:t>
            </w:r>
          </w:p>
          <w:p w14:paraId="2E9712BB" w14:textId="1F53AA4C" w:rsidR="009666BE" w:rsidRPr="00316FF8" w:rsidRDefault="003425D5" w:rsidP="003425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</w:t>
            </w:r>
            <w:r w:rsidRPr="00342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самоопределение</w:t>
            </w:r>
          </w:p>
        </w:tc>
        <w:tc>
          <w:tcPr>
            <w:tcW w:w="1701" w:type="dxa"/>
          </w:tcPr>
          <w:p w14:paraId="74B66DAA" w14:textId="23DBD97F" w:rsidR="009666BE" w:rsidRPr="00316FF8" w:rsidRDefault="00FC2ACE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ACE">
              <w:rPr>
                <w:rFonts w:ascii="Times New Roman" w:hAnsi="Times New Roman" w:cs="Times New Roman"/>
                <w:sz w:val="24"/>
                <w:szCs w:val="28"/>
              </w:rPr>
              <w:t>Самопроверка</w:t>
            </w:r>
          </w:p>
        </w:tc>
      </w:tr>
      <w:tr w:rsidR="003425D5" w:rsidRPr="00316FF8" w14:paraId="25EAE7B6" w14:textId="77777777" w:rsidTr="0070711A">
        <w:tc>
          <w:tcPr>
            <w:tcW w:w="484" w:type="dxa"/>
          </w:tcPr>
          <w:p w14:paraId="4A86D098" w14:textId="4A2FA155" w:rsidR="003425D5" w:rsidRDefault="003425D5" w:rsidP="003425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4" w:type="dxa"/>
          </w:tcPr>
          <w:p w14:paraId="30FD2931" w14:textId="0E2EEBF0" w:rsidR="003425D5" w:rsidRPr="009666BE" w:rsidRDefault="003425D5" w:rsidP="003425D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EF2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EF2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систему знаний и повторения</w:t>
            </w:r>
          </w:p>
        </w:tc>
        <w:tc>
          <w:tcPr>
            <w:tcW w:w="1985" w:type="dxa"/>
          </w:tcPr>
          <w:p w14:paraId="7B220BB2" w14:textId="13F22220" w:rsidR="003425D5" w:rsidRPr="00316FF8" w:rsidRDefault="003425D5" w:rsidP="003425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3FA">
              <w:rPr>
                <w:rFonts w:ascii="Times New Roman" w:hAnsi="Times New Roman" w:cs="Times New Roman"/>
                <w:sz w:val="24"/>
                <w:szCs w:val="28"/>
              </w:rPr>
              <w:t xml:space="preserve">выявить уровень усвоения данной темы, обобщить действия </w:t>
            </w:r>
            <w:r w:rsidRPr="006D43F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обучающегося, проанализировать его достижения за урок</w:t>
            </w:r>
          </w:p>
        </w:tc>
        <w:tc>
          <w:tcPr>
            <w:tcW w:w="1275" w:type="dxa"/>
          </w:tcPr>
          <w:p w14:paraId="5C1D69B8" w14:textId="77777777" w:rsidR="00FC2ACE" w:rsidRPr="00E52145" w:rsidRDefault="00FC2ACE" w:rsidP="00FC2AC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52145">
              <w:rPr>
                <w:rFonts w:ascii="Times New Roman" w:hAnsi="Times New Roman" w:cs="Times New Roman"/>
              </w:rPr>
              <w:lastRenderedPageBreak/>
              <w:t>Фронтальная, индивидуальная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работа в парах</w:t>
            </w:r>
          </w:p>
          <w:p w14:paraId="6427B621" w14:textId="77777777" w:rsidR="003425D5" w:rsidRPr="00316FF8" w:rsidRDefault="003425D5" w:rsidP="003425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5680D51" w14:textId="4CC5089D" w:rsidR="003425D5" w:rsidRDefault="003425D5" w:rsidP="003425D5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lastRenderedPageBreak/>
              <w:t xml:space="preserve">Учебник </w:t>
            </w:r>
            <w:r w:rsidRPr="00E3367C">
              <w:rPr>
                <w:rStyle w:val="c0"/>
                <w:color w:val="000000"/>
              </w:rPr>
              <w:t>№ 3, </w:t>
            </w:r>
            <w:r w:rsidRPr="00E3367C">
              <w:rPr>
                <w:rStyle w:val="c9"/>
                <w:iCs/>
                <w:color w:val="000000"/>
              </w:rPr>
              <w:t>стр. </w:t>
            </w:r>
            <w:r w:rsidRPr="00E3367C">
              <w:rPr>
                <w:rStyle w:val="c0"/>
                <w:color w:val="000000"/>
              </w:rPr>
              <w:t>87.</w:t>
            </w:r>
          </w:p>
          <w:p w14:paraId="4C28066F" w14:textId="77777777" w:rsidR="003425D5" w:rsidRDefault="003425D5" w:rsidP="003425D5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-  Прочитайте задачу. </w:t>
            </w:r>
          </w:p>
          <w:p w14:paraId="73D3A9E6" w14:textId="019F024D" w:rsidR="003425D5" w:rsidRDefault="003425D5" w:rsidP="003425D5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- Что будете искать в задаче?  </w:t>
            </w:r>
          </w:p>
          <w:p w14:paraId="519D1238" w14:textId="47067B97" w:rsidR="003425D5" w:rsidRDefault="003425D5" w:rsidP="003425D5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 xml:space="preserve">-Посмотрите на схему к задаче и </w:t>
            </w:r>
            <w:r>
              <w:rPr>
                <w:rStyle w:val="c0"/>
                <w:color w:val="000000"/>
              </w:rPr>
              <w:lastRenderedPageBreak/>
              <w:t>составьте решение.</w:t>
            </w:r>
          </w:p>
          <w:p w14:paraId="11D0D29A" w14:textId="3DAF6859" w:rsidR="003425D5" w:rsidRDefault="003425D5" w:rsidP="003425D5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- Запишите решение и ответ задачи. (Проверка сигнальными карточками)</w:t>
            </w:r>
          </w:p>
          <w:p w14:paraId="6283039A" w14:textId="77777777" w:rsidR="003425D5" w:rsidRPr="00316FF8" w:rsidRDefault="003425D5" w:rsidP="003425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72E0F33" w14:textId="4B038B77" w:rsidR="003425D5" w:rsidRPr="00316FF8" w:rsidRDefault="003425D5" w:rsidP="003425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67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Повторяют решение   задач на нахождение целого</w:t>
            </w:r>
          </w:p>
        </w:tc>
        <w:tc>
          <w:tcPr>
            <w:tcW w:w="1843" w:type="dxa"/>
          </w:tcPr>
          <w:p w14:paraId="74FA6196" w14:textId="20AB6C18" w:rsidR="003425D5" w:rsidRPr="003425D5" w:rsidRDefault="003425D5" w:rsidP="003425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К-</w:t>
            </w:r>
          </w:p>
          <w:p w14:paraId="447EB3CD" w14:textId="27987DC7" w:rsidR="003425D5" w:rsidRPr="003425D5" w:rsidRDefault="003425D5" w:rsidP="00342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свои мысли с</w:t>
            </w:r>
            <w:r w:rsidRPr="00342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достаточной </w:t>
            </w:r>
          </w:p>
          <w:p w14:paraId="4BC49710" w14:textId="77777777" w:rsidR="003425D5" w:rsidRPr="003425D5" w:rsidRDefault="003425D5" w:rsidP="00342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полнотой и точностью </w:t>
            </w:r>
          </w:p>
          <w:p w14:paraId="1D09F2B8" w14:textId="20C08CCE" w:rsidR="003425D5" w:rsidRPr="00316FF8" w:rsidRDefault="00FC2ACE" w:rsidP="0034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применяют полученные знания</w:t>
            </w:r>
          </w:p>
        </w:tc>
        <w:tc>
          <w:tcPr>
            <w:tcW w:w="1701" w:type="dxa"/>
          </w:tcPr>
          <w:p w14:paraId="21B1327F" w14:textId="0B649DBA" w:rsidR="003425D5" w:rsidRPr="00316FF8" w:rsidRDefault="00FC2ACE" w:rsidP="003425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Устные ответы</w:t>
            </w:r>
            <w:r w:rsidRPr="00FC2ACE">
              <w:rPr>
                <w:rFonts w:ascii="Times New Roman" w:hAnsi="Times New Roman" w:cs="Times New Roman"/>
                <w:sz w:val="24"/>
              </w:rPr>
              <w:br/>
              <w:t xml:space="preserve">наблюдения учителя,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проверка </w:t>
            </w:r>
            <w:r w:rsidRPr="00FC2ACE">
              <w:rPr>
                <w:rFonts w:ascii="Times New Roman" w:hAnsi="Times New Roman" w:cs="Times New Roman"/>
                <w:sz w:val="24"/>
              </w:rPr>
              <w:t>выполненны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FC2ACE">
              <w:rPr>
                <w:rFonts w:ascii="Times New Roman" w:hAnsi="Times New Roman" w:cs="Times New Roman"/>
                <w:sz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</w:p>
        </w:tc>
      </w:tr>
      <w:tr w:rsidR="003425D5" w:rsidRPr="00316FF8" w14:paraId="191ECE49" w14:textId="77777777" w:rsidTr="0070711A">
        <w:tc>
          <w:tcPr>
            <w:tcW w:w="484" w:type="dxa"/>
          </w:tcPr>
          <w:p w14:paraId="1EAF07A6" w14:textId="204D281A" w:rsidR="003425D5" w:rsidRDefault="003425D5" w:rsidP="003425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34" w:type="dxa"/>
          </w:tcPr>
          <w:p w14:paraId="3BC53B8E" w14:textId="47EE9DED" w:rsidR="003425D5" w:rsidRPr="009666BE" w:rsidRDefault="003425D5" w:rsidP="003425D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  <w:r w:rsidRPr="00EF2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учебной деятельности на уроке</w:t>
            </w:r>
          </w:p>
        </w:tc>
        <w:tc>
          <w:tcPr>
            <w:tcW w:w="1985" w:type="dxa"/>
          </w:tcPr>
          <w:p w14:paraId="188A7EAB" w14:textId="7324DD7F" w:rsidR="003425D5" w:rsidRPr="006D43FA" w:rsidRDefault="003425D5" w:rsidP="003425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43FA">
              <w:rPr>
                <w:rFonts w:ascii="Times New Roman" w:hAnsi="Times New Roman" w:cs="Times New Roman"/>
                <w:sz w:val="24"/>
                <w:szCs w:val="28"/>
              </w:rPr>
              <w:t>подведение итога урока, обобщить действия обучающегося, проанализировать его достижения за урок</w:t>
            </w:r>
          </w:p>
        </w:tc>
        <w:tc>
          <w:tcPr>
            <w:tcW w:w="1275" w:type="dxa"/>
          </w:tcPr>
          <w:p w14:paraId="142A35EC" w14:textId="39E08791" w:rsidR="003425D5" w:rsidRPr="00316FF8" w:rsidRDefault="00FC2ACE" w:rsidP="00FC2AC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145"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3969" w:type="dxa"/>
          </w:tcPr>
          <w:p w14:paraId="55437C4B" w14:textId="77777777" w:rsidR="003425D5" w:rsidRPr="00E3367C" w:rsidRDefault="003425D5" w:rsidP="003425D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36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-Какой вывод мы можем сделать?</w:t>
            </w:r>
          </w:p>
          <w:p w14:paraId="19042C9B" w14:textId="77777777" w:rsidR="003425D5" w:rsidRPr="00E3367C" w:rsidRDefault="003425D5" w:rsidP="003425D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36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-Что нового вы узнали на уроке?</w:t>
            </w:r>
          </w:p>
          <w:p w14:paraId="502FE43D" w14:textId="77777777" w:rsidR="003425D5" w:rsidRPr="00E3367C" w:rsidRDefault="003425D5" w:rsidP="003425D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36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-Посмотрите на модель нового знания. Чего не хватает?</w:t>
            </w:r>
          </w:p>
          <w:p w14:paraId="5853DF43" w14:textId="77777777" w:rsidR="003425D5" w:rsidRPr="00E3367C" w:rsidRDefault="003425D5" w:rsidP="003425D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36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-О чем говорит наша модель?</w:t>
            </w:r>
          </w:p>
          <w:p w14:paraId="24A8E4C8" w14:textId="77777777" w:rsidR="003425D5" w:rsidRPr="00E3367C" w:rsidRDefault="003425D5" w:rsidP="003425D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36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-А кто дома расскажет о своих новых знаниях?</w:t>
            </w:r>
          </w:p>
          <w:p w14:paraId="3263635F" w14:textId="7E5DA585" w:rsidR="003425D5" w:rsidRPr="00316FF8" w:rsidRDefault="003425D5" w:rsidP="003425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6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-Молодцы. Спасибо за работу. Урок окончен.</w:t>
            </w:r>
          </w:p>
        </w:tc>
        <w:tc>
          <w:tcPr>
            <w:tcW w:w="1985" w:type="dxa"/>
          </w:tcPr>
          <w:p w14:paraId="29E7F5AD" w14:textId="5474D73E" w:rsidR="003425D5" w:rsidRPr="00316FF8" w:rsidRDefault="003425D5" w:rsidP="003425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кластер на доске</w:t>
            </w:r>
          </w:p>
        </w:tc>
        <w:tc>
          <w:tcPr>
            <w:tcW w:w="1843" w:type="dxa"/>
          </w:tcPr>
          <w:p w14:paraId="38488021" w14:textId="15E68F0F" w:rsidR="003425D5" w:rsidRDefault="003425D5" w:rsidP="003425D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3425D5">
              <w:rPr>
                <w:rStyle w:val="c0"/>
                <w:b/>
                <w:color w:val="000000"/>
              </w:rPr>
              <w:t>К-</w:t>
            </w:r>
            <w:r>
              <w:rPr>
                <w:rStyle w:val="c0"/>
                <w:color w:val="000000"/>
              </w:rPr>
              <w:t>фиксируют в речи новый способ действий, изученный на уроке</w:t>
            </w:r>
          </w:p>
          <w:p w14:paraId="30053D27" w14:textId="408ABEED" w:rsidR="003425D5" w:rsidRDefault="003425D5" w:rsidP="003425D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затруднения, которые остались</w:t>
            </w:r>
          </w:p>
          <w:p w14:paraId="5407DB4E" w14:textId="510F5EC0" w:rsidR="003425D5" w:rsidRDefault="003425D5" w:rsidP="003425D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2ACE">
              <w:rPr>
                <w:rStyle w:val="c0"/>
                <w:b/>
                <w:color w:val="000000"/>
              </w:rPr>
              <w:t>Л</w:t>
            </w:r>
            <w:r>
              <w:rPr>
                <w:rStyle w:val="c0"/>
                <w:color w:val="000000"/>
              </w:rPr>
              <w:t>-оценивают собственную деятельность на уроке.</w:t>
            </w:r>
          </w:p>
          <w:p w14:paraId="42C8B03C" w14:textId="77777777" w:rsidR="003425D5" w:rsidRPr="00316FF8" w:rsidRDefault="003425D5" w:rsidP="003425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1DC517" w14:textId="77777777" w:rsidR="003425D5" w:rsidRPr="00316FF8" w:rsidRDefault="003425D5" w:rsidP="003425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7A500F" w14:textId="54AD5F3D" w:rsidR="0024078E" w:rsidRPr="0055177D" w:rsidRDefault="0024078E" w:rsidP="0055177D">
      <w:pPr>
        <w:pStyle w:val="a7"/>
        <w:jc w:val="both"/>
        <w:rPr>
          <w:rStyle w:val="a9"/>
          <w:b/>
          <w:i w:val="0"/>
          <w:sz w:val="28"/>
        </w:rPr>
      </w:pPr>
      <w:r w:rsidRPr="0055177D">
        <w:rPr>
          <w:rStyle w:val="a9"/>
          <w:b/>
          <w:i w:val="0"/>
          <w:sz w:val="28"/>
        </w:rPr>
        <w:t>Приложение 1</w:t>
      </w:r>
    </w:p>
    <w:p w14:paraId="76552D7D" w14:textId="3B9B6CE5" w:rsidR="0024078E" w:rsidRDefault="0024078E" w:rsidP="0055177D">
      <w:pPr>
        <w:pStyle w:val="a7"/>
        <w:jc w:val="both"/>
        <w:rPr>
          <w:rStyle w:val="a9"/>
          <w:i w:val="0"/>
        </w:rPr>
      </w:pPr>
    </w:p>
    <w:p w14:paraId="1D5209CC" w14:textId="0207624F" w:rsidR="00825971" w:rsidRDefault="008A5D68" w:rsidP="00825971">
      <w:pPr>
        <w:pStyle w:val="a7"/>
        <w:ind w:firstLine="708"/>
        <w:jc w:val="both"/>
        <w:rPr>
          <w:rStyle w:val="a9"/>
          <w:i w:val="0"/>
        </w:rPr>
      </w:pPr>
      <w:r w:rsidRPr="00825971">
        <w:rPr>
          <w:rStyle w:val="a9"/>
          <w:i w:val="0"/>
        </w:rPr>
        <w:t xml:space="preserve">В далёком сказочном царстве </w:t>
      </w:r>
      <w:r w:rsidR="00825971" w:rsidRPr="00825971">
        <w:rPr>
          <w:rStyle w:val="a9"/>
          <w:i w:val="0"/>
        </w:rPr>
        <w:t>Математики жил</w:t>
      </w:r>
      <w:r w:rsidR="00FC53F6">
        <w:rPr>
          <w:rStyle w:val="a9"/>
          <w:i w:val="0"/>
        </w:rPr>
        <w:t xml:space="preserve">а </w:t>
      </w:r>
      <w:r w:rsidRPr="00825971">
        <w:rPr>
          <w:rStyle w:val="a9"/>
          <w:i w:val="0"/>
        </w:rPr>
        <w:t xml:space="preserve">Матушка </w:t>
      </w:r>
      <w:r w:rsidRPr="00825971">
        <w:rPr>
          <w:rStyle w:val="a9"/>
          <w:b/>
          <w:i w:val="0"/>
        </w:rPr>
        <w:t>Сумма</w:t>
      </w:r>
      <w:r w:rsidRPr="00825971">
        <w:rPr>
          <w:rStyle w:val="a9"/>
          <w:i w:val="0"/>
        </w:rPr>
        <w:t xml:space="preserve">. И были у </w:t>
      </w:r>
      <w:r w:rsidR="00FC53F6">
        <w:rPr>
          <w:rStyle w:val="a9"/>
          <w:i w:val="0"/>
        </w:rPr>
        <w:t>нее</w:t>
      </w:r>
      <w:r w:rsidRPr="00825971">
        <w:rPr>
          <w:rStyle w:val="a9"/>
          <w:i w:val="0"/>
        </w:rPr>
        <w:t xml:space="preserve"> детки доченьки </w:t>
      </w:r>
      <w:hyperlink r:id="rId6" w:tgtFrame="_blank" w:history="1">
        <w:r w:rsidRPr="00825971">
          <w:rPr>
            <w:rStyle w:val="aa"/>
            <w:b/>
            <w:i/>
            <w:iCs/>
            <w:color w:val="auto"/>
          </w:rPr>
          <w:t>Слагаемые</w:t>
        </w:r>
      </w:hyperlink>
      <w:r w:rsidRPr="00825971">
        <w:rPr>
          <w:rStyle w:val="a9"/>
          <w:b/>
          <w:i w:val="0"/>
        </w:rPr>
        <w:t> </w:t>
      </w:r>
      <w:r w:rsidRPr="00825971">
        <w:rPr>
          <w:rStyle w:val="a9"/>
          <w:i w:val="0"/>
        </w:rPr>
        <w:t>и  сыночек Плюс. Матушка Сумма очень любил</w:t>
      </w:r>
      <w:r w:rsidR="00FC53F6">
        <w:rPr>
          <w:rStyle w:val="a9"/>
          <w:i w:val="0"/>
        </w:rPr>
        <w:t>а</w:t>
      </w:r>
      <w:r w:rsidRPr="00825971">
        <w:rPr>
          <w:rStyle w:val="a9"/>
          <w:i w:val="0"/>
        </w:rPr>
        <w:t xml:space="preserve"> своих деток.</w:t>
      </w:r>
    </w:p>
    <w:p w14:paraId="24DBAD1A" w14:textId="5D98A116" w:rsidR="00825971" w:rsidRDefault="008A5D68" w:rsidP="00825971">
      <w:pPr>
        <w:pStyle w:val="a7"/>
        <w:ind w:firstLine="708"/>
        <w:jc w:val="both"/>
        <w:rPr>
          <w:rStyle w:val="a9"/>
          <w:i w:val="0"/>
        </w:rPr>
      </w:pPr>
      <w:r w:rsidRPr="00825971">
        <w:rPr>
          <w:rStyle w:val="a9"/>
          <w:i w:val="0"/>
        </w:rPr>
        <w:t xml:space="preserve">Однажды они всей семьёй были приглашены на большой торжественный праздник к Царю Цифр. </w:t>
      </w:r>
      <w:r w:rsidR="00825971">
        <w:rPr>
          <w:rStyle w:val="a9"/>
          <w:i w:val="0"/>
        </w:rPr>
        <w:t>На празднике было много народу:</w:t>
      </w:r>
      <w:r w:rsidRPr="00825971">
        <w:rPr>
          <w:rStyle w:val="a9"/>
          <w:i w:val="0"/>
        </w:rPr>
        <w:t xml:space="preserve"> разные цифры, знаки, большие и маленькие числа. Веселье продолжалось весь вечер и всю ночь. Наутро, когда праздник закончился, гости довольные весёлые и счастливые стали разъезжаться по своим домам.</w:t>
      </w:r>
      <w:r w:rsidR="00825971">
        <w:rPr>
          <w:rStyle w:val="a9"/>
          <w:i w:val="0"/>
        </w:rPr>
        <w:t xml:space="preserve"> </w:t>
      </w:r>
      <w:r w:rsidRPr="00825971">
        <w:rPr>
          <w:rStyle w:val="a9"/>
          <w:i w:val="0"/>
        </w:rPr>
        <w:t>Семья Матушки Суммы очень довольные и весёлые тоже возвращались домой. До дома оставалось совсем немного, как вдруг небо потемнело, солнце спряталось за огромные чёрные тучи, налет</w:t>
      </w:r>
      <w:r w:rsidR="00825971" w:rsidRPr="00825971">
        <w:rPr>
          <w:rStyle w:val="a9"/>
          <w:i w:val="0"/>
        </w:rPr>
        <w:t xml:space="preserve">ел сильный ураган. </w:t>
      </w:r>
      <w:r w:rsidR="00FC53F6">
        <w:rPr>
          <w:rStyle w:val="a9"/>
          <w:i w:val="0"/>
        </w:rPr>
        <w:t xml:space="preserve">Детки испугались и </w:t>
      </w:r>
      <w:r w:rsidRPr="00825971">
        <w:rPr>
          <w:rStyle w:val="a9"/>
          <w:i w:val="0"/>
        </w:rPr>
        <w:t>накрыл</w:t>
      </w:r>
      <w:r w:rsidR="00FC53F6">
        <w:rPr>
          <w:rStyle w:val="a9"/>
          <w:i w:val="0"/>
        </w:rPr>
        <w:t>ись</w:t>
      </w:r>
      <w:r w:rsidRPr="00825971">
        <w:rPr>
          <w:rStyle w:val="a9"/>
          <w:i w:val="0"/>
        </w:rPr>
        <w:t xml:space="preserve"> плащом, только вот Матушку Сумму </w:t>
      </w:r>
      <w:r w:rsidR="00FC53F6">
        <w:rPr>
          <w:rStyle w:val="a9"/>
          <w:i w:val="0"/>
        </w:rPr>
        <w:t>унесло ветром. Э</w:t>
      </w:r>
      <w:r w:rsidRPr="00825971">
        <w:rPr>
          <w:rStyle w:val="a9"/>
          <w:i w:val="0"/>
        </w:rPr>
        <w:t>то была сама колдунья Ошибка.</w:t>
      </w:r>
    </w:p>
    <w:p w14:paraId="464ACC15" w14:textId="193349E3" w:rsidR="00825971" w:rsidRPr="00825971" w:rsidRDefault="00825971" w:rsidP="00825971">
      <w:pPr>
        <w:pStyle w:val="a7"/>
        <w:ind w:firstLine="708"/>
        <w:jc w:val="both"/>
        <w:rPr>
          <w:i/>
        </w:rPr>
      </w:pPr>
      <w:r>
        <w:rPr>
          <w:rStyle w:val="a9"/>
          <w:i w:val="0"/>
        </w:rPr>
        <w:t xml:space="preserve"> </w:t>
      </w:r>
      <w:r w:rsidR="008A5D68" w:rsidRPr="00825971">
        <w:rPr>
          <w:rStyle w:val="a9"/>
          <w:i w:val="0"/>
        </w:rPr>
        <w:t>Дома они не долго горевали и решили, что сестрицы Слагаемые и братец Плюс сами отправятся на поиски своей Матушки Суммы.</w:t>
      </w:r>
      <w:r>
        <w:rPr>
          <w:rStyle w:val="a9"/>
          <w:i w:val="0"/>
        </w:rPr>
        <w:t xml:space="preserve"> </w:t>
      </w:r>
      <w:r w:rsidR="008A5D68" w:rsidRPr="00825971">
        <w:rPr>
          <w:rStyle w:val="a9"/>
          <w:i w:val="0"/>
        </w:rPr>
        <w:t xml:space="preserve">Долго ли они бродили или коротко не ведомо. </w:t>
      </w:r>
      <w:r w:rsidRPr="00825971">
        <w:rPr>
          <w:rStyle w:val="a9"/>
          <w:i w:val="0"/>
        </w:rPr>
        <w:t>О</w:t>
      </w:r>
      <w:r w:rsidR="008A5D68" w:rsidRPr="00825971">
        <w:rPr>
          <w:rStyle w:val="a9"/>
          <w:i w:val="0"/>
        </w:rPr>
        <w:t>казались они у высокой сторожевой башни с воротами, окованными железом. Решили они постучать и узнать, кто живёт за этой высокой башней и воротами, чьи это владения.</w:t>
      </w:r>
      <w:r>
        <w:rPr>
          <w:rStyle w:val="a9"/>
          <w:i w:val="0"/>
        </w:rPr>
        <w:t xml:space="preserve"> </w:t>
      </w:r>
      <w:r w:rsidR="008A5D68" w:rsidRPr="00825971">
        <w:rPr>
          <w:rStyle w:val="a9"/>
          <w:i w:val="0"/>
        </w:rPr>
        <w:t>Как вдруг опять налетел сильный ветер, подхватил детей и оказались они уже за воротами в самом замке. Не успели они оглядеться и понять куда попали, как вышла к ним сама хозяйка замка злая колдунья Ошибка.</w:t>
      </w:r>
    </w:p>
    <w:p w14:paraId="7A2A1A23" w14:textId="75688888" w:rsidR="008A5D68" w:rsidRPr="00825971" w:rsidRDefault="008A5D68" w:rsidP="00825971">
      <w:pPr>
        <w:pStyle w:val="a7"/>
        <w:jc w:val="both"/>
        <w:rPr>
          <w:i/>
        </w:rPr>
      </w:pPr>
      <w:r w:rsidRPr="00825971">
        <w:rPr>
          <w:rStyle w:val="a9"/>
          <w:i w:val="0"/>
        </w:rPr>
        <w:t>— Так, — сказала она, — Значит, сами пожаловали ко мне? Что вам от меня надо?</w:t>
      </w:r>
    </w:p>
    <w:p w14:paraId="3C39A9A6" w14:textId="5FA8906E" w:rsidR="008A5D68" w:rsidRPr="00825971" w:rsidRDefault="00825971" w:rsidP="00825971">
      <w:pPr>
        <w:pStyle w:val="a7"/>
        <w:jc w:val="both"/>
        <w:rPr>
          <w:i/>
        </w:rPr>
      </w:pPr>
      <w:r>
        <w:rPr>
          <w:rStyle w:val="a9"/>
          <w:i w:val="0"/>
        </w:rPr>
        <w:t>-Мы ищем свою Матушку Сумму</w:t>
      </w:r>
      <w:r w:rsidR="008A5D68" w:rsidRPr="00825971">
        <w:rPr>
          <w:rStyle w:val="a9"/>
          <w:i w:val="0"/>
        </w:rPr>
        <w:t>, — сказали сестрицы и братец.</w:t>
      </w:r>
    </w:p>
    <w:p w14:paraId="0B2E25BE" w14:textId="1E101E92" w:rsidR="008A5D68" w:rsidRPr="00825971" w:rsidRDefault="00825971" w:rsidP="00825971">
      <w:pPr>
        <w:pStyle w:val="a7"/>
        <w:jc w:val="both"/>
        <w:rPr>
          <w:i/>
        </w:rPr>
      </w:pPr>
      <w:r>
        <w:rPr>
          <w:rStyle w:val="a9"/>
          <w:i w:val="0"/>
        </w:rPr>
        <w:lastRenderedPageBreak/>
        <w:t>-Так и быть</w:t>
      </w:r>
      <w:r w:rsidR="008A5D68" w:rsidRPr="00825971">
        <w:rPr>
          <w:rStyle w:val="a9"/>
          <w:i w:val="0"/>
        </w:rPr>
        <w:t xml:space="preserve">, — сказала колдунья Ошибка, — отпущу я вашу Матушку, но с условием. </w:t>
      </w:r>
      <w:r w:rsidRPr="00825971">
        <w:rPr>
          <w:rStyle w:val="a9"/>
          <w:i w:val="0"/>
        </w:rPr>
        <w:t>Там, где</w:t>
      </w:r>
      <w:r w:rsidR="008A5D68" w:rsidRPr="00825971">
        <w:rPr>
          <w:rStyle w:val="a9"/>
          <w:i w:val="0"/>
        </w:rPr>
        <w:t xml:space="preserve"> вы шли, остались ваши следы, а они уже проросли примерами. Эти примеры должны решить читатели этой сказки. Если они решат всё правильно, то я отпущу и вас, и вашу Матушку Сумму.</w:t>
      </w:r>
    </w:p>
    <w:p w14:paraId="046A94BD" w14:textId="30BDBD71" w:rsidR="008A5D68" w:rsidRPr="00825971" w:rsidRDefault="008A5D68" w:rsidP="00825971">
      <w:pPr>
        <w:pStyle w:val="a7"/>
        <w:jc w:val="both"/>
        <w:rPr>
          <w:i/>
        </w:rPr>
      </w:pPr>
      <w:r w:rsidRPr="00825971">
        <w:rPr>
          <w:rStyle w:val="a9"/>
          <w:i w:val="0"/>
        </w:rPr>
        <w:t>Если при решении примеров у вас получится 4 – раскрасьте эту часть дороги в жёлтый цвет, если получится 5 – раскрасьте в коричневый цвет, 6 – в зелёный цвет. Чтобы не заблудиться, повторяю, нужно идти только по коричневой дорожке! И обязательно раскрасьте мой замок.</w:t>
      </w:r>
    </w:p>
    <w:p w14:paraId="5349C9C0" w14:textId="6DD254FB" w:rsidR="0024078E" w:rsidRDefault="00825971" w:rsidP="00825971">
      <w:pPr>
        <w:pStyle w:val="a7"/>
        <w:jc w:val="both"/>
        <w:rPr>
          <w:color w:val="222222"/>
        </w:rPr>
      </w:pPr>
      <w:r w:rsidRPr="00825971">
        <w:rPr>
          <w:color w:val="222222"/>
        </w:rPr>
        <w:t>Ну что же, друзья, надо помочь! Освободите Матушку Сумму с её детками.</w:t>
      </w:r>
    </w:p>
    <w:p w14:paraId="3913201D" w14:textId="2DC3C6FD" w:rsidR="0024078E" w:rsidRDefault="0024078E" w:rsidP="00825971">
      <w:pPr>
        <w:pStyle w:val="a7"/>
        <w:jc w:val="both"/>
        <w:rPr>
          <w:color w:val="222222"/>
        </w:rPr>
      </w:pPr>
    </w:p>
    <w:p w14:paraId="4AB59234" w14:textId="3B1DAC00" w:rsidR="0024078E" w:rsidRPr="0055177D" w:rsidRDefault="0024078E" w:rsidP="00825971">
      <w:pPr>
        <w:pStyle w:val="a7"/>
        <w:jc w:val="both"/>
        <w:rPr>
          <w:b/>
          <w:color w:val="222222"/>
          <w:sz w:val="28"/>
        </w:rPr>
      </w:pPr>
      <w:r w:rsidRPr="0055177D">
        <w:rPr>
          <w:b/>
          <w:color w:val="222222"/>
          <w:sz w:val="28"/>
        </w:rPr>
        <w:t xml:space="preserve">Приложение 2 </w:t>
      </w:r>
    </w:p>
    <w:p w14:paraId="7E9CEA97" w14:textId="77777777" w:rsidR="0024078E" w:rsidRDefault="0024078E" w:rsidP="00825971">
      <w:pPr>
        <w:pStyle w:val="a7"/>
        <w:jc w:val="both"/>
        <w:rPr>
          <w:color w:val="222222"/>
        </w:rPr>
      </w:pPr>
    </w:p>
    <w:p w14:paraId="3E841314" w14:textId="5A990AB6" w:rsidR="00825971" w:rsidRPr="0055177D" w:rsidRDefault="00825971" w:rsidP="0055177D">
      <w:pPr>
        <w:pStyle w:val="a7"/>
        <w:jc w:val="both"/>
        <w:rPr>
          <w:rFonts w:asciiTheme="minorHAnsi" w:hAnsiTheme="minorHAnsi"/>
          <w:noProof/>
          <w:color w:val="222222"/>
          <w:sz w:val="27"/>
          <w:szCs w:val="27"/>
        </w:rPr>
      </w:pPr>
      <w:r w:rsidRPr="00825971">
        <w:rPr>
          <w:rFonts w:ascii="Open Sans" w:hAnsi="Open Sans"/>
          <w:noProof/>
          <w:color w:val="222222"/>
          <w:sz w:val="27"/>
          <w:szCs w:val="27"/>
        </w:rPr>
        <w:lastRenderedPageBreak/>
        <w:t xml:space="preserve"> </w:t>
      </w:r>
      <w:r w:rsidR="0024078E">
        <w:rPr>
          <w:rFonts w:ascii="Open Sans" w:hAnsi="Open Sans"/>
          <w:noProof/>
          <w:color w:val="222222"/>
          <w:sz w:val="27"/>
          <w:szCs w:val="27"/>
        </w:rPr>
        <w:drawing>
          <wp:inline distT="0" distB="0" distL="0" distR="0" wp14:anchorId="083A6DF5" wp14:editId="0D800456">
            <wp:extent cx="5496911" cy="5958041"/>
            <wp:effectExtent l="0" t="0" r="0" b="0"/>
            <wp:docPr id="2" name="Рисунок 2" descr="Сказка о Сум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зка о Сумм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081" cy="617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5971" w:rsidRPr="0055177D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37295"/>
    <w:multiLevelType w:val="hybridMultilevel"/>
    <w:tmpl w:val="2D0EEE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8E2A0F"/>
    <w:multiLevelType w:val="hybridMultilevel"/>
    <w:tmpl w:val="18A49B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8427C"/>
    <w:multiLevelType w:val="hybridMultilevel"/>
    <w:tmpl w:val="9D74DD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E0450"/>
    <w:multiLevelType w:val="multilevel"/>
    <w:tmpl w:val="27CA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D19DB"/>
    <w:multiLevelType w:val="hybridMultilevel"/>
    <w:tmpl w:val="BD12E7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3"/>
  </w:num>
  <w:num w:numId="11">
    <w:abstractNumId w:val="5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390"/>
    <w:rsid w:val="00004FB5"/>
    <w:rsid w:val="00022777"/>
    <w:rsid w:val="000417D0"/>
    <w:rsid w:val="00041803"/>
    <w:rsid w:val="000433B4"/>
    <w:rsid w:val="000472F0"/>
    <w:rsid w:val="0005247E"/>
    <w:rsid w:val="000963FB"/>
    <w:rsid w:val="000C181E"/>
    <w:rsid w:val="0010772D"/>
    <w:rsid w:val="00117BDC"/>
    <w:rsid w:val="00175A7A"/>
    <w:rsid w:val="001A5718"/>
    <w:rsid w:val="001B7F46"/>
    <w:rsid w:val="001D1604"/>
    <w:rsid w:val="001E73DD"/>
    <w:rsid w:val="001F154D"/>
    <w:rsid w:val="00234D04"/>
    <w:rsid w:val="00235437"/>
    <w:rsid w:val="00240058"/>
    <w:rsid w:val="0024078E"/>
    <w:rsid w:val="00240BF4"/>
    <w:rsid w:val="002467C1"/>
    <w:rsid w:val="00286323"/>
    <w:rsid w:val="00296405"/>
    <w:rsid w:val="002A24DB"/>
    <w:rsid w:val="002E5BF9"/>
    <w:rsid w:val="00316FF8"/>
    <w:rsid w:val="00342586"/>
    <w:rsid w:val="003425D5"/>
    <w:rsid w:val="00394B1E"/>
    <w:rsid w:val="003A1315"/>
    <w:rsid w:val="003A7C48"/>
    <w:rsid w:val="003B456D"/>
    <w:rsid w:val="003B648C"/>
    <w:rsid w:val="003C1E48"/>
    <w:rsid w:val="003C4FF2"/>
    <w:rsid w:val="003E6506"/>
    <w:rsid w:val="00400953"/>
    <w:rsid w:val="004208E6"/>
    <w:rsid w:val="00484824"/>
    <w:rsid w:val="004A784E"/>
    <w:rsid w:val="004B19EF"/>
    <w:rsid w:val="004B6CB4"/>
    <w:rsid w:val="004F327B"/>
    <w:rsid w:val="005311DD"/>
    <w:rsid w:val="0053792A"/>
    <w:rsid w:val="0055177D"/>
    <w:rsid w:val="00553EAA"/>
    <w:rsid w:val="00576CC1"/>
    <w:rsid w:val="00593096"/>
    <w:rsid w:val="005A1F1D"/>
    <w:rsid w:val="005B69D6"/>
    <w:rsid w:val="005C49A6"/>
    <w:rsid w:val="005F63A0"/>
    <w:rsid w:val="00664093"/>
    <w:rsid w:val="00675390"/>
    <w:rsid w:val="006D43FA"/>
    <w:rsid w:val="006E19E2"/>
    <w:rsid w:val="006E22F7"/>
    <w:rsid w:val="006F73F7"/>
    <w:rsid w:val="0070711A"/>
    <w:rsid w:val="007169B2"/>
    <w:rsid w:val="00740778"/>
    <w:rsid w:val="0077108D"/>
    <w:rsid w:val="00780B7D"/>
    <w:rsid w:val="00793F65"/>
    <w:rsid w:val="00794752"/>
    <w:rsid w:val="007B1893"/>
    <w:rsid w:val="007C6D8B"/>
    <w:rsid w:val="007E4CA2"/>
    <w:rsid w:val="0082298B"/>
    <w:rsid w:val="00825971"/>
    <w:rsid w:val="00831F39"/>
    <w:rsid w:val="00832DE9"/>
    <w:rsid w:val="008624FF"/>
    <w:rsid w:val="0088124D"/>
    <w:rsid w:val="008857A0"/>
    <w:rsid w:val="008A56A9"/>
    <w:rsid w:val="008A5D68"/>
    <w:rsid w:val="008B4041"/>
    <w:rsid w:val="008D37DD"/>
    <w:rsid w:val="00934EFA"/>
    <w:rsid w:val="00937704"/>
    <w:rsid w:val="00940152"/>
    <w:rsid w:val="00943614"/>
    <w:rsid w:val="0095523B"/>
    <w:rsid w:val="00966478"/>
    <w:rsid w:val="009666BE"/>
    <w:rsid w:val="00982483"/>
    <w:rsid w:val="0099121C"/>
    <w:rsid w:val="009C0153"/>
    <w:rsid w:val="009F53A7"/>
    <w:rsid w:val="00A019F8"/>
    <w:rsid w:val="00A11564"/>
    <w:rsid w:val="00A15A3D"/>
    <w:rsid w:val="00A1737A"/>
    <w:rsid w:val="00A20EBA"/>
    <w:rsid w:val="00A35820"/>
    <w:rsid w:val="00A41C0A"/>
    <w:rsid w:val="00A46548"/>
    <w:rsid w:val="00A4702C"/>
    <w:rsid w:val="00A5230E"/>
    <w:rsid w:val="00A544FD"/>
    <w:rsid w:val="00A77C79"/>
    <w:rsid w:val="00A87D86"/>
    <w:rsid w:val="00B0206F"/>
    <w:rsid w:val="00B22BE4"/>
    <w:rsid w:val="00B75F23"/>
    <w:rsid w:val="00B8508D"/>
    <w:rsid w:val="00B872E8"/>
    <w:rsid w:val="00B92E7F"/>
    <w:rsid w:val="00BA09C4"/>
    <w:rsid w:val="00BA33EB"/>
    <w:rsid w:val="00BD0FC5"/>
    <w:rsid w:val="00C01C73"/>
    <w:rsid w:val="00C130D0"/>
    <w:rsid w:val="00C1430B"/>
    <w:rsid w:val="00C2782C"/>
    <w:rsid w:val="00C4483E"/>
    <w:rsid w:val="00C505C7"/>
    <w:rsid w:val="00C52C3E"/>
    <w:rsid w:val="00C62534"/>
    <w:rsid w:val="00C72050"/>
    <w:rsid w:val="00C93A32"/>
    <w:rsid w:val="00CA3F43"/>
    <w:rsid w:val="00CA7003"/>
    <w:rsid w:val="00D24FC7"/>
    <w:rsid w:val="00D53F45"/>
    <w:rsid w:val="00D5751E"/>
    <w:rsid w:val="00D803C5"/>
    <w:rsid w:val="00DB0793"/>
    <w:rsid w:val="00DD1795"/>
    <w:rsid w:val="00E1220C"/>
    <w:rsid w:val="00E131A8"/>
    <w:rsid w:val="00E223CE"/>
    <w:rsid w:val="00E3367C"/>
    <w:rsid w:val="00E34D26"/>
    <w:rsid w:val="00E52145"/>
    <w:rsid w:val="00E564E2"/>
    <w:rsid w:val="00E63E89"/>
    <w:rsid w:val="00E66BD9"/>
    <w:rsid w:val="00E704D0"/>
    <w:rsid w:val="00E73A7F"/>
    <w:rsid w:val="00EB2DFE"/>
    <w:rsid w:val="00ED275E"/>
    <w:rsid w:val="00EE4043"/>
    <w:rsid w:val="00EF296B"/>
    <w:rsid w:val="00F0656D"/>
    <w:rsid w:val="00F25CD4"/>
    <w:rsid w:val="00F354D0"/>
    <w:rsid w:val="00F71321"/>
    <w:rsid w:val="00F93CED"/>
    <w:rsid w:val="00FB2722"/>
    <w:rsid w:val="00FC2ACE"/>
    <w:rsid w:val="00FC53F6"/>
    <w:rsid w:val="00FD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748627AC"/>
  <w15:docId w15:val="{9D1F84E6-A63F-4E2B-8903-836DAB51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37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4208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Normaltext">
    <w:name w:val="Normal text"/>
    <w:uiPriority w:val="99"/>
    <w:rsid w:val="004208E6"/>
    <w:rPr>
      <w:color w:val="000000"/>
      <w:sz w:val="20"/>
    </w:rPr>
  </w:style>
  <w:style w:type="paragraph" w:styleId="a8">
    <w:name w:val="Normal (Web)"/>
    <w:basedOn w:val="a"/>
    <w:uiPriority w:val="99"/>
    <w:unhideWhenUsed/>
    <w:rsid w:val="009C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8A5D68"/>
    <w:rPr>
      <w:i/>
      <w:iCs/>
    </w:rPr>
  </w:style>
  <w:style w:type="character" w:styleId="aa">
    <w:name w:val="Hyperlink"/>
    <w:basedOn w:val="a0"/>
    <w:uiPriority w:val="99"/>
    <w:semiHidden/>
    <w:unhideWhenUsed/>
    <w:rsid w:val="008A5D68"/>
    <w:rPr>
      <w:color w:val="0000FF"/>
      <w:u w:val="single"/>
    </w:rPr>
  </w:style>
  <w:style w:type="character" w:styleId="ab">
    <w:name w:val="Strong"/>
    <w:basedOn w:val="a0"/>
    <w:uiPriority w:val="22"/>
    <w:qFormat/>
    <w:rsid w:val="008A5D68"/>
    <w:rPr>
      <w:b/>
      <w:bCs/>
    </w:rPr>
  </w:style>
  <w:style w:type="paragraph" w:customStyle="1" w:styleId="c5">
    <w:name w:val="c5"/>
    <w:basedOn w:val="a"/>
    <w:rsid w:val="00E3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367C"/>
  </w:style>
  <w:style w:type="character" w:customStyle="1" w:styleId="c9">
    <w:name w:val="c9"/>
    <w:basedOn w:val="a0"/>
    <w:rsid w:val="00E3367C"/>
  </w:style>
  <w:style w:type="character" w:customStyle="1" w:styleId="c3">
    <w:name w:val="c3"/>
    <w:basedOn w:val="a0"/>
    <w:rsid w:val="00E3367C"/>
  </w:style>
  <w:style w:type="paragraph" w:customStyle="1" w:styleId="c2">
    <w:name w:val="c2"/>
    <w:basedOn w:val="a"/>
    <w:rsid w:val="00F3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3A7C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8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achrepetitor.ru/podgotovka-k-shkole/uchimsya-schitat/slozh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D37BE-EB31-4C40-8AF0-F4385043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8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Цуканов</dc:creator>
  <cp:keywords/>
  <dc:description/>
  <cp:lastModifiedBy>user</cp:lastModifiedBy>
  <cp:revision>115</cp:revision>
  <cp:lastPrinted>2015-09-24T06:08:00Z</cp:lastPrinted>
  <dcterms:created xsi:type="dcterms:W3CDTF">2010-03-03T16:57:00Z</dcterms:created>
  <dcterms:modified xsi:type="dcterms:W3CDTF">2024-01-19T02:28:00Z</dcterms:modified>
</cp:coreProperties>
</file>