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89" w:rsidRDefault="00CB0E89" w:rsidP="00CB0E89">
      <w:pPr>
        <w:rPr>
          <w:sz w:val="20"/>
          <w:szCs w:val="20"/>
        </w:rPr>
      </w:pPr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начального общего </w:t>
      </w:r>
      <w:proofErr w:type="gramStart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(</w:t>
      </w:r>
      <w:proofErr w:type="gramEnd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5-дневная учебная неделя)</w:t>
      </w:r>
    </w:p>
    <w:p w:rsidR="00CB0E89" w:rsidRDefault="00CB0E89" w:rsidP="00CB0E89">
      <w:pPr>
        <w:rPr>
          <w:sz w:val="20"/>
          <w:szCs w:val="20"/>
        </w:rPr>
      </w:pPr>
    </w:p>
    <w:p w:rsidR="00CB0E89" w:rsidRDefault="00CB0E89" w:rsidP="00CB0E89">
      <w:pPr>
        <w:rPr>
          <w:sz w:val="20"/>
          <w:szCs w:val="20"/>
        </w:rPr>
      </w:pPr>
    </w:p>
    <w:p w:rsidR="00CB0E89" w:rsidRPr="005765C2" w:rsidRDefault="00CB0E89" w:rsidP="00CB0E89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1428"/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334"/>
        <w:gridCol w:w="834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CB0E89" w:rsidRPr="00C9532B" w:rsidTr="00C31F60">
        <w:tc>
          <w:tcPr>
            <w:tcW w:w="2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предметы/классы</w:t>
            </w:r>
          </w:p>
        </w:tc>
        <w:tc>
          <w:tcPr>
            <w:tcW w:w="522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CB0E89" w:rsidRPr="00C9532B" w:rsidTr="00C31F60">
        <w:tc>
          <w:tcPr>
            <w:tcW w:w="2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1е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1ж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1з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</w:t>
            </w:r>
          </w:p>
        </w:tc>
      </w:tr>
      <w:tr w:rsidR="00CB0E89" w:rsidRPr="00C9532B" w:rsidTr="00C31F60">
        <w:tc>
          <w:tcPr>
            <w:tcW w:w="2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B0E89" w:rsidRPr="00C9532B" w:rsidTr="00C31F60">
        <w:tc>
          <w:tcPr>
            <w:tcW w:w="2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proofErr w:type="gramEnd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0E89" w:rsidRPr="00C9532B" w:rsidTr="00C31F60">
        <w:tc>
          <w:tcPr>
            <w:tcW w:w="2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B0E89" w:rsidRPr="00C9532B" w:rsidTr="00C31F60"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B0E89" w:rsidRPr="00C9532B" w:rsidTr="00C31F60">
        <w:tc>
          <w:tcPr>
            <w:tcW w:w="100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B0E89" w:rsidRPr="00C9532B" w:rsidTr="00C31F60"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физкультура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2B14B0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B0">
              <w:rPr>
                <w:rFonts w:ascii="Times New Roman" w:hAnsi="Times New Roman" w:cs="Times New Roman"/>
                <w:b/>
              </w:rPr>
              <w:t>Недельная аудиторная учебная нагрузка: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86394" w:rsidRDefault="00CB0E89" w:rsidP="00C31F60">
            <w:pPr>
              <w:tabs>
                <w:tab w:val="left" w:pos="2520"/>
              </w:tabs>
              <w:jc w:val="center"/>
              <w:rPr>
                <w:b/>
              </w:rPr>
            </w:pPr>
            <w:r w:rsidRPr="00C86394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B0E89" w:rsidRPr="00C9532B" w:rsidTr="00C31F60"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B0E89" w:rsidRPr="00C9532B" w:rsidTr="00C31F60"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</w:tr>
    </w:tbl>
    <w:p w:rsidR="00CB0E89" w:rsidRDefault="00CB0E89" w:rsidP="00CB0E89">
      <w:pPr>
        <w:rPr>
          <w:sz w:val="20"/>
          <w:szCs w:val="20"/>
        </w:rPr>
      </w:pPr>
    </w:p>
    <w:p w:rsidR="00CB0E89" w:rsidRDefault="00CB0E89" w:rsidP="00CB0E89">
      <w:pPr>
        <w:rPr>
          <w:sz w:val="20"/>
          <w:szCs w:val="20"/>
        </w:rPr>
      </w:pPr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начального общего </w:t>
      </w:r>
      <w:proofErr w:type="gramStart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(</w:t>
      </w:r>
      <w:proofErr w:type="gramEnd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5-дневная учебная неделя)</w:t>
      </w:r>
    </w:p>
    <w:p w:rsidR="00CB0E89" w:rsidRDefault="00CB0E89" w:rsidP="00CB0E89">
      <w:pPr>
        <w:rPr>
          <w:sz w:val="20"/>
          <w:szCs w:val="20"/>
        </w:rPr>
      </w:pPr>
    </w:p>
    <w:p w:rsidR="00CB0E89" w:rsidRDefault="00CB0E89" w:rsidP="00CB0E89">
      <w:pPr>
        <w:rPr>
          <w:sz w:val="20"/>
          <w:szCs w:val="20"/>
        </w:rPr>
      </w:pPr>
    </w:p>
    <w:p w:rsidR="00CB0E89" w:rsidRDefault="00CB0E89" w:rsidP="00CB0E89">
      <w:pPr>
        <w:rPr>
          <w:sz w:val="20"/>
          <w:szCs w:val="20"/>
        </w:rPr>
      </w:pPr>
    </w:p>
    <w:p w:rsidR="00CB0E89" w:rsidRPr="005765C2" w:rsidRDefault="00CB0E89" w:rsidP="00CB0E89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-274" w:tblpY="1428"/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552"/>
        <w:gridCol w:w="850"/>
        <w:gridCol w:w="709"/>
        <w:gridCol w:w="709"/>
        <w:gridCol w:w="567"/>
        <w:gridCol w:w="567"/>
        <w:gridCol w:w="567"/>
        <w:gridCol w:w="567"/>
      </w:tblGrid>
      <w:tr w:rsidR="00CB0E89" w:rsidRPr="00C9532B" w:rsidTr="00C31F60">
        <w:trPr>
          <w:trHeight w:val="230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предметы/классы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89" w:rsidRPr="00C9532B" w:rsidRDefault="00CB0E89" w:rsidP="00C31F60">
            <w:pPr>
              <w:jc w:val="center"/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CB0E89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2ж</w:t>
            </w:r>
          </w:p>
        </w:tc>
      </w:tr>
      <w:tr w:rsidR="00CB0E89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B0E89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proofErr w:type="gramEnd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0E89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E89" w:rsidRPr="00C9532B" w:rsidRDefault="00CB0E89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B0E89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CB0E89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физкультура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0E89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2B14B0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B0">
              <w:rPr>
                <w:rFonts w:ascii="Times New Roman" w:hAnsi="Times New Roman" w:cs="Times New Roman"/>
                <w:b/>
              </w:rPr>
              <w:t>Недельная аудиторная учебная нагрузка</w:t>
            </w:r>
            <w:r>
              <w:rPr>
                <w:rFonts w:ascii="Times New Roman" w:hAnsi="Times New Roman" w:cs="Times New Roman"/>
                <w:b/>
              </w:rPr>
              <w:t xml:space="preserve"> по нормам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2B1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86394" w:rsidRDefault="00CB0E89" w:rsidP="00C31F60">
            <w:pPr>
              <w:tabs>
                <w:tab w:val="left" w:pos="2520"/>
              </w:tabs>
              <w:jc w:val="center"/>
              <w:rPr>
                <w:b/>
              </w:rPr>
            </w:pPr>
            <w:r w:rsidRPr="00C8639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7227B4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Default="00CB0E89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CB0E89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CB0E89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B0E89" w:rsidRPr="00C9532B" w:rsidRDefault="00CB0E89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89" w:rsidRPr="00C9532B" w:rsidRDefault="00CB0E89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</w:tr>
    </w:tbl>
    <w:p w:rsidR="00163D9E" w:rsidRDefault="00316C95"/>
    <w:p w:rsidR="00316C95" w:rsidRDefault="00316C95"/>
    <w:p w:rsidR="00316C95" w:rsidRDefault="00316C95" w:rsidP="00316C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начального общего </w:t>
      </w:r>
      <w:proofErr w:type="gramStart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(</w:t>
      </w:r>
      <w:proofErr w:type="gramEnd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5-дневная учебная неделя)</w:t>
      </w: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Pr="005765C2" w:rsidRDefault="00316C95" w:rsidP="00316C95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-274" w:tblpY="1428"/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552"/>
        <w:gridCol w:w="850"/>
        <w:gridCol w:w="851"/>
        <w:gridCol w:w="709"/>
        <w:gridCol w:w="850"/>
        <w:gridCol w:w="992"/>
      </w:tblGrid>
      <w:tr w:rsidR="00316C95" w:rsidRPr="00C9532B" w:rsidTr="00C31F60">
        <w:trPr>
          <w:trHeight w:val="230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предметы/классы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5" w:rsidRPr="00C9532B" w:rsidRDefault="00316C95" w:rsidP="00C31F60">
            <w:pPr>
              <w:jc w:val="center"/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3д</w:t>
            </w:r>
          </w:p>
        </w:tc>
      </w:tr>
      <w:tr w:rsidR="00316C95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proofErr w:type="gramEnd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6C95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16C95" w:rsidRPr="00C9532B" w:rsidTr="00C31F60">
        <w:tc>
          <w:tcPr>
            <w:tcW w:w="9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физкультура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2B14B0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B0">
              <w:rPr>
                <w:rFonts w:ascii="Times New Roman" w:hAnsi="Times New Roman" w:cs="Times New Roman"/>
                <w:b/>
              </w:rPr>
              <w:t>Недельная аудиторная учебная нагрузка</w:t>
            </w:r>
            <w:r>
              <w:rPr>
                <w:rFonts w:ascii="Times New Roman" w:hAnsi="Times New Roman" w:cs="Times New Roman"/>
                <w:b/>
              </w:rPr>
              <w:t xml:space="preserve"> по нормам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2B1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86394" w:rsidRDefault="00316C95" w:rsidP="00C31F60">
            <w:pPr>
              <w:tabs>
                <w:tab w:val="left" w:pos="2520"/>
              </w:tabs>
              <w:jc w:val="center"/>
              <w:rPr>
                <w:b/>
              </w:rPr>
            </w:pPr>
            <w:r w:rsidRPr="00C8639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</w:tr>
    </w:tbl>
    <w:p w:rsidR="00316C95" w:rsidRDefault="00316C95" w:rsidP="00316C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начального общего </w:t>
      </w:r>
      <w:proofErr w:type="gramStart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(</w:t>
      </w:r>
      <w:proofErr w:type="gramEnd"/>
      <w:r w:rsidRPr="00576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5-дневная учебная неделя)</w:t>
      </w: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Default="00316C95" w:rsidP="00316C95">
      <w:pPr>
        <w:rPr>
          <w:sz w:val="20"/>
          <w:szCs w:val="20"/>
        </w:rPr>
      </w:pPr>
    </w:p>
    <w:p w:rsidR="00316C95" w:rsidRPr="005765C2" w:rsidRDefault="00316C95" w:rsidP="00316C95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-274" w:tblpY="1428"/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552"/>
        <w:gridCol w:w="850"/>
        <w:gridCol w:w="709"/>
        <w:gridCol w:w="709"/>
        <w:gridCol w:w="567"/>
        <w:gridCol w:w="567"/>
        <w:gridCol w:w="567"/>
      </w:tblGrid>
      <w:tr w:rsidR="00316C95" w:rsidRPr="00C9532B" w:rsidTr="00C31F60">
        <w:trPr>
          <w:trHeight w:val="230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предметы/классы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5" w:rsidRPr="00721BD7" w:rsidRDefault="00316C95" w:rsidP="00C31F60">
            <w:pPr>
              <w:jc w:val="center"/>
              <w:rPr>
                <w:rFonts w:ascii="Times New Roman" w:hAnsi="Times New Roman" w:cs="Times New Roman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4е</w:t>
            </w:r>
          </w:p>
        </w:tc>
      </w:tr>
      <w:tr w:rsidR="00316C95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proofErr w:type="gramEnd"/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C95" w:rsidRPr="00C9532B" w:rsidRDefault="00316C95" w:rsidP="00C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C95" w:rsidRPr="00C9532B" w:rsidTr="00C31F6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2B14B0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B0">
              <w:rPr>
                <w:rFonts w:ascii="Times New Roman" w:hAnsi="Times New Roman" w:cs="Times New Roman"/>
                <w:b/>
              </w:rPr>
              <w:t>Недельная аудиторная учебная нагрузка</w:t>
            </w:r>
            <w:r>
              <w:rPr>
                <w:rFonts w:ascii="Times New Roman" w:hAnsi="Times New Roman" w:cs="Times New Roman"/>
                <w:b/>
              </w:rPr>
              <w:t xml:space="preserve"> по нормам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 w:rsidRPr="002B14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86394" w:rsidRDefault="00316C95" w:rsidP="00C31F60">
            <w:pPr>
              <w:tabs>
                <w:tab w:val="left" w:pos="2520"/>
              </w:tabs>
              <w:jc w:val="center"/>
              <w:rPr>
                <w:b/>
              </w:rPr>
            </w:pPr>
            <w:r w:rsidRPr="00C8639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7227B4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Default="00316C95" w:rsidP="00C31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316C95" w:rsidRPr="00C9532B" w:rsidTr="00C31F6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16C95" w:rsidRPr="00C9532B" w:rsidRDefault="00316C95" w:rsidP="00C31F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95" w:rsidRPr="00C9532B" w:rsidRDefault="00316C95" w:rsidP="00C31F6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</w:tr>
    </w:tbl>
    <w:p w:rsidR="00316C95" w:rsidRDefault="00316C95">
      <w:bookmarkStart w:id="0" w:name="_GoBack"/>
      <w:bookmarkEnd w:id="0"/>
    </w:p>
    <w:sectPr w:rsidR="0031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C7"/>
    <w:rsid w:val="001217E2"/>
    <w:rsid w:val="00316C95"/>
    <w:rsid w:val="008C2FC7"/>
    <w:rsid w:val="00BD13CF"/>
    <w:rsid w:val="00C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6346-CC6D-49DD-BBD8-D8BDF99C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2023-10-18T03:28:00Z</dcterms:created>
  <dcterms:modified xsi:type="dcterms:W3CDTF">2023-10-18T03:29:00Z</dcterms:modified>
</cp:coreProperties>
</file>