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6168" w14:textId="3DB9469F" w:rsidR="00560800" w:rsidRDefault="00560800" w:rsidP="00560800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EE7085">
        <w:rPr>
          <w:rFonts w:ascii="Times New Roman" w:hAnsi="Times New Roman" w:cs="Times New Roman"/>
          <w:sz w:val="24"/>
          <w:szCs w:val="24"/>
        </w:rPr>
        <w:t>Директору М</w:t>
      </w:r>
      <w:r w:rsidR="00316005">
        <w:rPr>
          <w:rFonts w:ascii="Times New Roman" w:hAnsi="Times New Roman" w:cs="Times New Roman"/>
          <w:sz w:val="24"/>
          <w:szCs w:val="24"/>
        </w:rPr>
        <w:t>А</w:t>
      </w:r>
      <w:r w:rsidRPr="00EE7085">
        <w:rPr>
          <w:rFonts w:ascii="Times New Roman" w:hAnsi="Times New Roman" w:cs="Times New Roman"/>
          <w:sz w:val="24"/>
          <w:szCs w:val="24"/>
        </w:rPr>
        <w:t>ОУ СШ № 65</w:t>
      </w:r>
      <w:r w:rsidRPr="00EE7085">
        <w:rPr>
          <w:rFonts w:ascii="Times New Roman" w:hAnsi="Times New Roman" w:cs="Times New Roman"/>
          <w:sz w:val="24"/>
          <w:szCs w:val="24"/>
        </w:rPr>
        <w:br/>
        <w:t xml:space="preserve">г. Красноярск, </w:t>
      </w:r>
      <w:proofErr w:type="spellStart"/>
      <w:r w:rsidRPr="00EE7085"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085">
        <w:rPr>
          <w:rFonts w:ascii="Times New Roman" w:hAnsi="Times New Roman" w:cs="Times New Roman"/>
          <w:sz w:val="24"/>
          <w:szCs w:val="24"/>
        </w:rPr>
        <w:t>Аральская, 5</w:t>
      </w:r>
    </w:p>
    <w:p w14:paraId="2C148C1F" w14:textId="7BF3821B" w:rsidR="00560800" w:rsidRPr="00EE7085" w:rsidRDefault="00560800" w:rsidP="00560800">
      <w:pPr>
        <w:spacing w:before="240"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О.В.Колпаковой</w:t>
      </w:r>
      <w:proofErr w:type="spellEnd"/>
    </w:p>
    <w:p w14:paraId="66E38834" w14:textId="77777777" w:rsidR="00560800" w:rsidRPr="00EE7085" w:rsidRDefault="00560800" w:rsidP="0056080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1ED2049" w14:textId="77777777" w:rsidR="00560800" w:rsidRPr="00EE7085" w:rsidRDefault="00560800" w:rsidP="00560800">
      <w:pPr>
        <w:jc w:val="center"/>
        <w:rPr>
          <w:rFonts w:ascii="Times New Roman" w:hAnsi="Times New Roman" w:cs="Times New Roman"/>
          <w:sz w:val="28"/>
          <w:szCs w:val="24"/>
        </w:rPr>
      </w:pPr>
      <w:r w:rsidRPr="00EE7085">
        <w:rPr>
          <w:rFonts w:ascii="Times New Roman" w:hAnsi="Times New Roman" w:cs="Times New Roman"/>
          <w:sz w:val="28"/>
          <w:szCs w:val="24"/>
        </w:rPr>
        <w:t>Заявление</w:t>
      </w:r>
    </w:p>
    <w:p w14:paraId="40FC71DA" w14:textId="77777777" w:rsidR="00560800" w:rsidRPr="00EE7085" w:rsidRDefault="00560800" w:rsidP="00560800">
      <w:pPr>
        <w:rPr>
          <w:rFonts w:ascii="Times New Roman" w:hAnsi="Times New Roman" w:cs="Times New Roman"/>
          <w:sz w:val="24"/>
          <w:szCs w:val="24"/>
        </w:rPr>
      </w:pPr>
    </w:p>
    <w:p w14:paraId="2FA8902A" w14:textId="61A6DBFD" w:rsidR="00560800" w:rsidRDefault="00560800" w:rsidP="00560800">
      <w:pPr>
        <w:spacing w:line="276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EE7085">
        <w:rPr>
          <w:rFonts w:ascii="Times New Roman" w:hAnsi="Times New Roman" w:cs="Times New Roman"/>
          <w:sz w:val="28"/>
          <w:szCs w:val="24"/>
        </w:rPr>
        <w:t>Мы, родители (законные представители) учащегося _____ «____» класса М</w:t>
      </w:r>
      <w:r w:rsidR="00316005">
        <w:rPr>
          <w:rFonts w:ascii="Times New Roman" w:hAnsi="Times New Roman" w:cs="Times New Roman"/>
          <w:sz w:val="28"/>
          <w:szCs w:val="24"/>
        </w:rPr>
        <w:t>А</w:t>
      </w:r>
      <w:r w:rsidRPr="00EE7085">
        <w:rPr>
          <w:rFonts w:ascii="Times New Roman" w:hAnsi="Times New Roman" w:cs="Times New Roman"/>
          <w:sz w:val="28"/>
          <w:szCs w:val="24"/>
        </w:rPr>
        <w:t xml:space="preserve">ОУ СШ № 65 (г. Красноярск, ул. Аральская, </w:t>
      </w:r>
      <w:r w:rsidR="007C5689">
        <w:rPr>
          <w:rFonts w:ascii="Times New Roman" w:hAnsi="Times New Roman" w:cs="Times New Roman"/>
          <w:sz w:val="28"/>
          <w:szCs w:val="24"/>
        </w:rPr>
        <w:t>5</w:t>
      </w:r>
      <w:r w:rsidRPr="00EE7085">
        <w:rPr>
          <w:rFonts w:ascii="Times New Roman" w:hAnsi="Times New Roman" w:cs="Times New Roman"/>
          <w:sz w:val="28"/>
          <w:szCs w:val="24"/>
        </w:rPr>
        <w:t>)</w:t>
      </w:r>
    </w:p>
    <w:p w14:paraId="70AF582C" w14:textId="77777777" w:rsidR="00560800" w:rsidRDefault="00560800" w:rsidP="005608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____________________________________________________________________________,</w:t>
      </w:r>
    </w:p>
    <w:p w14:paraId="11D683AD" w14:textId="77777777" w:rsidR="00560800" w:rsidRPr="003B7E90" w:rsidRDefault="00560800" w:rsidP="0056080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7E90">
        <w:rPr>
          <w:rFonts w:ascii="Times New Roman" w:hAnsi="Times New Roman" w:cs="Times New Roman"/>
          <w:szCs w:val="24"/>
        </w:rPr>
        <w:t>(Ф. И. ребенка)</w:t>
      </w:r>
    </w:p>
    <w:p w14:paraId="6D8648B4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53A01ED2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 предлагаемых на выбор модулей комплексного учебного курса «Основы религиозных культур и светской этики»:</w:t>
      </w:r>
    </w:p>
    <w:p w14:paraId="40CB3AD3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«Основы православной культуры»,</w:t>
      </w:r>
    </w:p>
    <w:p w14:paraId="4F9C9701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«Основы исламской культуры»,</w:t>
      </w:r>
    </w:p>
    <w:p w14:paraId="4559DFD9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«Основы буддийской культуры»,</w:t>
      </w:r>
    </w:p>
    <w:p w14:paraId="23ED638C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«Основы иудейской культуры»,</w:t>
      </w:r>
    </w:p>
    <w:p w14:paraId="6510B1EC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«Основы мировых религиозных культур»,</w:t>
      </w:r>
    </w:p>
    <w:p w14:paraId="4C869030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«Основы светской этики»</w:t>
      </w:r>
    </w:p>
    <w:p w14:paraId="61565907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выбираем для своего ребенка изучение модуля (написать от руки):</w:t>
      </w:r>
    </w:p>
    <w:p w14:paraId="48A24858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14BE39E7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</w:t>
      </w:r>
    </w:p>
    <w:p w14:paraId="60C015E7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44152798" w14:textId="02307F73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Дата: «___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202</w:t>
      </w:r>
      <w:r w:rsidR="00D36016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</w:t>
      </w:r>
    </w:p>
    <w:p w14:paraId="7A9CC28A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6AE01D8B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32DA4F9D" w14:textId="77777777" w:rsidR="00560800" w:rsidRDefault="00560800" w:rsidP="005608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 / (Ф. И. О.) __________________________________________</w:t>
      </w:r>
    </w:p>
    <w:p w14:paraId="7C2D0616" w14:textId="77777777" w:rsidR="00560800" w:rsidRPr="003B7E90" w:rsidRDefault="00560800" w:rsidP="00560800">
      <w:pPr>
        <w:spacing w:after="0" w:line="240" w:lineRule="auto"/>
        <w:ind w:left="851"/>
        <w:rPr>
          <w:rFonts w:ascii="Times New Roman" w:hAnsi="Times New Roman" w:cs="Times New Roman"/>
          <w:szCs w:val="24"/>
        </w:rPr>
      </w:pPr>
      <w:r w:rsidRPr="003B7E90">
        <w:rPr>
          <w:rFonts w:ascii="Times New Roman" w:hAnsi="Times New Roman" w:cs="Times New Roman"/>
          <w:szCs w:val="24"/>
        </w:rPr>
        <w:t>подпись</w:t>
      </w:r>
    </w:p>
    <w:p w14:paraId="664F61D7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0E696C05" w14:textId="77777777" w:rsidR="00560800" w:rsidRDefault="00560800" w:rsidP="005608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 / (Ф. И. О.) __________________________________________</w:t>
      </w:r>
    </w:p>
    <w:p w14:paraId="7D61B967" w14:textId="77777777" w:rsidR="00560800" w:rsidRPr="003B7E90" w:rsidRDefault="00560800" w:rsidP="00560800">
      <w:pPr>
        <w:spacing w:after="0" w:line="240" w:lineRule="auto"/>
        <w:ind w:left="851"/>
        <w:rPr>
          <w:rFonts w:ascii="Times New Roman" w:hAnsi="Times New Roman" w:cs="Times New Roman"/>
          <w:szCs w:val="24"/>
        </w:rPr>
        <w:sectPr w:rsidR="00560800" w:rsidRPr="003B7E90" w:rsidSect="00934B3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3B7E90">
        <w:rPr>
          <w:rFonts w:ascii="Times New Roman" w:hAnsi="Times New Roman" w:cs="Times New Roman"/>
          <w:szCs w:val="24"/>
        </w:rPr>
        <w:t>подпись</w:t>
      </w:r>
    </w:p>
    <w:p w14:paraId="2912B076" w14:textId="77777777" w:rsidR="00560800" w:rsidRDefault="00560800" w:rsidP="00560800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Протокол</w:t>
      </w:r>
    </w:p>
    <w:p w14:paraId="4D086513" w14:textId="77777777" w:rsidR="00560800" w:rsidRDefault="00560800" w:rsidP="00560800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родительского собрания ____ «____» класса</w:t>
      </w:r>
    </w:p>
    <w:p w14:paraId="561A6B4F" w14:textId="55ACB4E8" w:rsidR="00560800" w:rsidRDefault="00560800" w:rsidP="00560800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="00316005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ОУ СШ № 65, г. Красноярска, ул. Аральская д. 5</w:t>
      </w:r>
    </w:p>
    <w:p w14:paraId="4E9394A2" w14:textId="77777777" w:rsidR="00560800" w:rsidRDefault="00560800" w:rsidP="00560800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EB9EA04" w14:textId="77777777" w:rsidR="00560800" w:rsidRDefault="00560800" w:rsidP="0056080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 выбора родителями (законными представителями) обучающихся ___ «___» класса модулей комплексного курса «Основы религиозных культур и светской этики»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60800" w14:paraId="0E863975" w14:textId="77777777" w:rsidTr="006323CC">
        <w:tc>
          <w:tcPr>
            <w:tcW w:w="5381" w:type="dxa"/>
          </w:tcPr>
          <w:p w14:paraId="0D5342CB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модуля</w:t>
            </w:r>
          </w:p>
        </w:tc>
        <w:tc>
          <w:tcPr>
            <w:tcW w:w="5381" w:type="dxa"/>
          </w:tcPr>
          <w:p w14:paraId="4E362715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Число учащихся (число цифрами и письменно)</w:t>
            </w:r>
          </w:p>
        </w:tc>
      </w:tr>
      <w:tr w:rsidR="00560800" w14:paraId="24807880" w14:textId="77777777" w:rsidTr="006323CC">
        <w:tc>
          <w:tcPr>
            <w:tcW w:w="5381" w:type="dxa"/>
          </w:tcPr>
          <w:p w14:paraId="4E56F566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«Основы православной культуры»,</w:t>
            </w:r>
          </w:p>
        </w:tc>
        <w:tc>
          <w:tcPr>
            <w:tcW w:w="5381" w:type="dxa"/>
          </w:tcPr>
          <w:p w14:paraId="79113739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0800" w14:paraId="71FCCD01" w14:textId="77777777" w:rsidTr="006323CC">
        <w:tc>
          <w:tcPr>
            <w:tcW w:w="5381" w:type="dxa"/>
          </w:tcPr>
          <w:p w14:paraId="6F9B8477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«Основы исламской культуры»,</w:t>
            </w:r>
          </w:p>
        </w:tc>
        <w:tc>
          <w:tcPr>
            <w:tcW w:w="5381" w:type="dxa"/>
          </w:tcPr>
          <w:p w14:paraId="3C35AB63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0800" w14:paraId="5E56707F" w14:textId="77777777" w:rsidTr="006323CC">
        <w:tc>
          <w:tcPr>
            <w:tcW w:w="5381" w:type="dxa"/>
          </w:tcPr>
          <w:p w14:paraId="0A51899D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«Основы буддийской культуры»,</w:t>
            </w:r>
          </w:p>
        </w:tc>
        <w:tc>
          <w:tcPr>
            <w:tcW w:w="5381" w:type="dxa"/>
          </w:tcPr>
          <w:p w14:paraId="75191563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0800" w14:paraId="2E6D192D" w14:textId="77777777" w:rsidTr="006323CC">
        <w:tc>
          <w:tcPr>
            <w:tcW w:w="5381" w:type="dxa"/>
          </w:tcPr>
          <w:p w14:paraId="3526A9F4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«Основы иудейской культуры»,</w:t>
            </w:r>
          </w:p>
        </w:tc>
        <w:tc>
          <w:tcPr>
            <w:tcW w:w="5381" w:type="dxa"/>
          </w:tcPr>
          <w:p w14:paraId="2752CC1C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0800" w14:paraId="17045384" w14:textId="77777777" w:rsidTr="006323CC">
        <w:tc>
          <w:tcPr>
            <w:tcW w:w="5381" w:type="dxa"/>
          </w:tcPr>
          <w:p w14:paraId="2A6BA65F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«Основы мировых религиозных культур»,</w:t>
            </w:r>
          </w:p>
        </w:tc>
        <w:tc>
          <w:tcPr>
            <w:tcW w:w="5381" w:type="dxa"/>
          </w:tcPr>
          <w:p w14:paraId="7EDA47E0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0800" w14:paraId="3D0D95BD" w14:textId="77777777" w:rsidTr="006323CC">
        <w:tc>
          <w:tcPr>
            <w:tcW w:w="5381" w:type="dxa"/>
          </w:tcPr>
          <w:p w14:paraId="1C049B3D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«Основы светской этики»</w:t>
            </w:r>
          </w:p>
        </w:tc>
        <w:tc>
          <w:tcPr>
            <w:tcW w:w="5381" w:type="dxa"/>
          </w:tcPr>
          <w:p w14:paraId="77C4340C" w14:textId="77777777" w:rsidR="00560800" w:rsidRDefault="00560800" w:rsidP="006323C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D36445C" w14:textId="77777777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35E948F3" w14:textId="2D9795AB" w:rsidR="00560800" w:rsidRDefault="00560800" w:rsidP="00560800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Дата: «___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202</w:t>
      </w:r>
      <w:r w:rsidR="00D36016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</w:t>
      </w:r>
    </w:p>
    <w:p w14:paraId="51A06FB6" w14:textId="77777777" w:rsidR="00560800" w:rsidRDefault="00560800" w:rsidP="00560800">
      <w:pPr>
        <w:rPr>
          <w:rFonts w:ascii="Times New Roman" w:hAnsi="Times New Roman" w:cs="Times New Roman"/>
          <w:sz w:val="28"/>
          <w:szCs w:val="24"/>
        </w:rPr>
      </w:pPr>
    </w:p>
    <w:p w14:paraId="12EA865E" w14:textId="77777777" w:rsidR="00560800" w:rsidRDefault="00560800" w:rsidP="005608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Классный руководитель: ___________________ /_________________________</w:t>
      </w:r>
    </w:p>
    <w:p w14:paraId="4A31712E" w14:textId="77777777" w:rsidR="00560800" w:rsidRDefault="00560800" w:rsidP="00560800">
      <w:pPr>
        <w:rPr>
          <w:rFonts w:ascii="Times New Roman" w:hAnsi="Times New Roman" w:cs="Times New Roman"/>
          <w:sz w:val="28"/>
          <w:szCs w:val="24"/>
        </w:rPr>
      </w:pPr>
    </w:p>
    <w:p w14:paraId="65CFD1EB" w14:textId="77777777" w:rsidR="00560800" w:rsidRDefault="00560800" w:rsidP="005608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родительского комитета:</w:t>
      </w:r>
    </w:p>
    <w:p w14:paraId="70B506E6" w14:textId="77777777" w:rsidR="00560800" w:rsidRDefault="00560800" w:rsidP="00560800">
      <w:pPr>
        <w:rPr>
          <w:rFonts w:ascii="Times New Roman" w:hAnsi="Times New Roman" w:cs="Times New Roman"/>
          <w:sz w:val="28"/>
          <w:szCs w:val="24"/>
        </w:rPr>
      </w:pPr>
    </w:p>
    <w:p w14:paraId="6BD6A049" w14:textId="77777777" w:rsidR="00560800" w:rsidRDefault="00560800" w:rsidP="005608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 /_________________________</w:t>
      </w:r>
    </w:p>
    <w:p w14:paraId="23CFFEBE" w14:textId="77777777" w:rsidR="00560800" w:rsidRDefault="00560800" w:rsidP="00560800"/>
    <w:p w14:paraId="60CD8394" w14:textId="77777777" w:rsidR="00A44B27" w:rsidRDefault="00A44B27"/>
    <w:sectPr w:rsidR="00A44B27" w:rsidSect="00934B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2D"/>
    <w:rsid w:val="00140956"/>
    <w:rsid w:val="00316005"/>
    <w:rsid w:val="003D252D"/>
    <w:rsid w:val="00560800"/>
    <w:rsid w:val="007C5689"/>
    <w:rsid w:val="00934B3B"/>
    <w:rsid w:val="00A44B27"/>
    <w:rsid w:val="00CF7C59"/>
    <w:rsid w:val="00D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79FD"/>
  <w15:chartTrackingRefBased/>
  <w15:docId w15:val="{44821688-46D7-45F5-A41E-AF78F044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СА</dc:creator>
  <cp:keywords/>
  <dc:description/>
  <cp:lastModifiedBy>Соловьева СА</cp:lastModifiedBy>
  <cp:revision>8</cp:revision>
  <cp:lastPrinted>2022-02-15T06:25:00Z</cp:lastPrinted>
  <dcterms:created xsi:type="dcterms:W3CDTF">2020-01-29T03:47:00Z</dcterms:created>
  <dcterms:modified xsi:type="dcterms:W3CDTF">2024-01-25T04:53:00Z</dcterms:modified>
</cp:coreProperties>
</file>