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C4" w:rsidRDefault="001665C4" w:rsidP="001665C4">
      <w:r>
        <w:fldChar w:fldCharType="begin"/>
      </w:r>
      <w:r>
        <w:instrText xml:space="preserve"> LINK Excel.Sheet.8 "C:\\Users\\ПК2\\Desktop\\Новая папка\\2023-2024\\ВсОШ\\ОБЖ\\ОБЖ - МАОУ СШ № 65.xls" "Протокол!R1C1:R11C5" \a \f 4 \h  \* MERGEFORMAT </w:instrText>
      </w:r>
      <w:r>
        <w:fldChar w:fldCharType="separate"/>
      </w:r>
    </w:p>
    <w:tbl>
      <w:tblPr>
        <w:tblW w:w="11265" w:type="dxa"/>
        <w:tblLook w:val="04A0" w:firstRow="1" w:lastRow="0" w:firstColumn="1" w:lastColumn="0" w:noHBand="0" w:noVBand="1"/>
      </w:tblPr>
      <w:tblGrid>
        <w:gridCol w:w="1275"/>
        <w:gridCol w:w="4967"/>
        <w:gridCol w:w="1452"/>
        <w:gridCol w:w="1728"/>
        <w:gridCol w:w="1865"/>
      </w:tblGrid>
      <w:tr w:rsidR="001665C4" w:rsidRPr="001665C4" w:rsidTr="001665C4">
        <w:trPr>
          <w:trHeight w:val="579"/>
        </w:trPr>
        <w:tc>
          <w:tcPr>
            <w:tcW w:w="11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1665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1665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665C4" w:rsidRPr="001665C4" w:rsidTr="001665C4">
        <w:trPr>
          <w:trHeight w:val="73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25.09.2023  26.09.2023</w:t>
            </w:r>
          </w:p>
        </w:tc>
      </w:tr>
      <w:tr w:rsidR="001665C4" w:rsidRPr="001665C4" w:rsidTr="001665C4">
        <w:trPr>
          <w:trHeight w:val="466"/>
        </w:trPr>
        <w:tc>
          <w:tcPr>
            <w:tcW w:w="6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C4" w:rsidRPr="001665C4" w:rsidTr="001665C4">
        <w:trPr>
          <w:trHeight w:val="466"/>
        </w:trPr>
        <w:tc>
          <w:tcPr>
            <w:tcW w:w="6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Ющук Е.А.</w:t>
            </w:r>
          </w:p>
        </w:tc>
      </w:tr>
      <w:tr w:rsidR="001665C4" w:rsidRPr="001665C4" w:rsidTr="001665C4">
        <w:trPr>
          <w:trHeight w:val="282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5C4" w:rsidRPr="001665C4" w:rsidTr="001665C4">
        <w:trPr>
          <w:trHeight w:val="134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1665C4" w:rsidRPr="001665C4" w:rsidTr="001665C4">
        <w:trPr>
          <w:trHeight w:val="28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БСА-8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665C4" w:rsidRPr="001665C4" w:rsidTr="001665C4">
        <w:trPr>
          <w:trHeight w:val="28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8-З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665C4" w:rsidRPr="001665C4" w:rsidTr="001665C4">
        <w:trPr>
          <w:trHeight w:val="28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8-П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665C4" w:rsidRPr="001665C4" w:rsidTr="001665C4">
        <w:trPr>
          <w:trHeight w:val="28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ГКЮ-10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665C4" w:rsidRPr="001665C4" w:rsidTr="001665C4">
        <w:trPr>
          <w:trHeight w:val="282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C4" w:rsidRPr="001665C4" w:rsidRDefault="001665C4" w:rsidP="00166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665C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A765A5" w:rsidRPr="001665C4" w:rsidRDefault="001665C4" w:rsidP="001665C4">
      <w:r>
        <w:fldChar w:fldCharType="end"/>
      </w:r>
      <w:bookmarkStart w:id="0" w:name="_GoBack"/>
      <w:bookmarkEnd w:id="0"/>
    </w:p>
    <w:sectPr w:rsidR="00A765A5" w:rsidRPr="001665C4" w:rsidSect="001665C4">
      <w:pgSz w:w="11906" w:h="16838"/>
      <w:pgMar w:top="1134" w:right="467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16"/>
    <w:rsid w:val="000D1916"/>
    <w:rsid w:val="001665C4"/>
    <w:rsid w:val="00A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98A5"/>
  <w15:chartTrackingRefBased/>
  <w15:docId w15:val="{D3CC48DD-1B94-4D90-8DBE-30A7A6EC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2023-10-03T10:12:00Z</dcterms:created>
  <dcterms:modified xsi:type="dcterms:W3CDTF">2023-10-03T10:13:00Z</dcterms:modified>
</cp:coreProperties>
</file>